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E0A" w:rsidRDefault="009A6F53">
      <w:r>
        <w:rPr>
          <w:noProof/>
          <w:lang w:eastAsia="fr-FR"/>
        </w:rPr>
        <w:drawing>
          <wp:inline distT="0" distB="0" distL="0" distR="0">
            <wp:extent cx="5759450" cy="17526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7E0A" w:rsidSect="00087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A6F53"/>
    <w:rsid w:val="00087E0A"/>
    <w:rsid w:val="009A6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E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A6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A6F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</dc:creator>
  <cp:lastModifiedBy>Justine</cp:lastModifiedBy>
  <cp:revision>2</cp:revision>
  <dcterms:created xsi:type="dcterms:W3CDTF">2009-09-20T17:15:00Z</dcterms:created>
  <dcterms:modified xsi:type="dcterms:W3CDTF">2009-09-20T17:16:00Z</dcterms:modified>
</cp:coreProperties>
</file>