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370598" w14:textId="77777777" w:rsidR="002E62C1" w:rsidRDefault="001D43C7">
      <w:r>
        <w:rPr>
          <w:rFonts w:ascii="Helvetica" w:hAnsi="Helvetica" w:cs="Helvetica"/>
          <w:noProof/>
          <w:lang w:eastAsia="fr-FR"/>
        </w:rPr>
        <w:drawing>
          <wp:inline distT="0" distB="0" distL="0" distR="0" wp14:anchorId="1C5F94DF" wp14:editId="19DEFAB1">
            <wp:extent cx="5181600" cy="277114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77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E53CA" w14:textId="77777777" w:rsidR="009F77E4" w:rsidRDefault="009F77E4"/>
    <w:p w14:paraId="3B412F5F" w14:textId="77777777" w:rsidR="009F77E4" w:rsidRDefault="009F77E4"/>
    <w:p w14:paraId="4EC311D3" w14:textId="77777777" w:rsidR="009F77E4" w:rsidRDefault="009F77E4"/>
    <w:p w14:paraId="2C8F9BFA" w14:textId="77777777" w:rsidR="009F77E4" w:rsidRDefault="009F77E4">
      <w:r>
        <w:rPr>
          <w:rFonts w:ascii="Helvetica" w:hAnsi="Helvetica" w:cs="Helvetica"/>
          <w:noProof/>
          <w:lang w:eastAsia="fr-FR"/>
        </w:rPr>
        <w:drawing>
          <wp:inline distT="0" distB="0" distL="0" distR="0" wp14:anchorId="1A441D50" wp14:editId="422544B4">
            <wp:extent cx="4128770" cy="2816860"/>
            <wp:effectExtent l="0" t="0" r="11430" b="254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770" cy="281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77E4" w:rsidSect="00AB729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3C7"/>
    <w:rsid w:val="001D43C7"/>
    <w:rsid w:val="004942D5"/>
    <w:rsid w:val="009F77E4"/>
    <w:rsid w:val="00AB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FB9DB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gif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 Peters</dc:creator>
  <cp:keywords/>
  <dc:description/>
  <cp:lastModifiedBy>Iris Peters</cp:lastModifiedBy>
  <cp:revision>1</cp:revision>
  <dcterms:created xsi:type="dcterms:W3CDTF">2017-08-24T10:59:00Z</dcterms:created>
  <dcterms:modified xsi:type="dcterms:W3CDTF">2017-08-24T11:05:00Z</dcterms:modified>
</cp:coreProperties>
</file>