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0E3" w:rsidRDefault="00C62EB2">
      <w:r>
        <w:rPr>
          <w:noProof/>
        </w:rPr>
        <w:drawing>
          <wp:inline distT="0" distB="0" distL="0" distR="0">
            <wp:extent cx="4494428" cy="3271578"/>
            <wp:effectExtent l="19050" t="0" r="1372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678" cy="3271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40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FELayout/>
  </w:compat>
  <w:rsids>
    <w:rsidRoot w:val="00C62EB2"/>
    <w:rsid w:val="00C62EB2"/>
    <w:rsid w:val="00F34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62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62E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Morgane</dc:creator>
  <cp:keywords/>
  <dc:description/>
  <cp:lastModifiedBy>Morgane</cp:lastModifiedBy>
  <cp:revision>2</cp:revision>
  <dcterms:created xsi:type="dcterms:W3CDTF">2017-10-01T06:24:00Z</dcterms:created>
  <dcterms:modified xsi:type="dcterms:W3CDTF">2017-10-01T06:26:00Z</dcterms:modified>
</cp:coreProperties>
</file>