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0343B94" w:rsidP="0001581A" w:rsidRDefault="00685874" w14:paraId="0C8E4959" w14:textId="5F89DFE3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7216" behindDoc="0" locked="0" layoutInCell="1" allowOverlap="1" wp14:anchorId="4E953419" wp14:editId="0C94BEF4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Pr="00742805" w:rsidR="00BC60A4">
        <w:rPr>
          <w:rFonts w:ascii="Arial" w:hAnsi="Arial" w:cs="Arial"/>
          <w:b/>
          <w:u w:val="single"/>
        </w:rPr>
        <w:t>du</w:t>
      </w:r>
      <w:r w:rsidR="009A08E9">
        <w:rPr>
          <w:rFonts w:ascii="Arial" w:hAnsi="Arial" w:cs="Arial"/>
          <w:b/>
          <w:u w:val="single"/>
        </w:rPr>
        <w:t xml:space="preserve"> DM</w:t>
      </w:r>
      <w:r w:rsidRPr="00742805" w:rsidR="003009D4">
        <w:rPr>
          <w:rFonts w:ascii="Arial" w:hAnsi="Arial" w:cs="Arial"/>
          <w:b/>
          <w:u w:val="single"/>
        </w:rPr>
        <w:t xml:space="preserve"> n°</w:t>
      </w:r>
      <w:r w:rsidR="009A08E9">
        <w:rPr>
          <w:rFonts w:ascii="Arial" w:hAnsi="Arial" w:cs="Arial"/>
          <w:b/>
          <w:highlight w:val="yellow"/>
          <w:u w:val="single"/>
        </w:rPr>
        <w:t>1</w:t>
      </w:r>
      <w:r w:rsidRPr="00742805" w:rsidR="00E14288">
        <w:rPr>
          <w:rFonts w:ascii="Arial" w:hAnsi="Arial" w:cs="Arial"/>
          <w:b/>
          <w:u w:val="single"/>
        </w:rPr>
        <w:t xml:space="preserve"> du</w:t>
      </w:r>
      <w:r w:rsidRPr="00742805" w:rsidR="00BC60A4">
        <w:rPr>
          <w:rFonts w:ascii="Arial" w:hAnsi="Arial" w:cs="Arial"/>
          <w:b/>
          <w:u w:val="single"/>
        </w:rPr>
        <w:t xml:space="preserve"> </w:t>
      </w:r>
      <w:r w:rsidR="009A08E9">
        <w:rPr>
          <w:rFonts w:ascii="Arial" w:hAnsi="Arial" w:cs="Arial"/>
          <w:b/>
          <w:highlight w:val="yellow"/>
          <w:u w:val="single"/>
        </w:rPr>
        <w:t>30.08.18</w:t>
      </w:r>
    </w:p>
    <w:p w:rsidR="0001581A" w:rsidP="0001581A" w:rsidRDefault="0001581A" w14:paraId="49A092B4" w14:textId="77777777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D46C01" w:rsidP="0001581A" w:rsidRDefault="00D46C01" w14:paraId="3028E626" w14:textId="77777777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D46C01" w:rsidP="00D46C01" w:rsidRDefault="00D46C01" w14:paraId="2C1202B8" w14:textId="77777777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Pr="00BC60A4" w:rsidR="00390670" w:rsidP="00D46C01" w:rsidRDefault="00390670" w14:paraId="59044D6F" w14:textId="77777777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Pr="00F5083F" w:rsidR="00D46C01" w:rsidP="00D46C01" w:rsidRDefault="00D46C01" w14:paraId="58194D35" w14:textId="77777777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-69"/>
        <w:tblW w:w="10552" w:type="dxa"/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:rsidTr="3E215689" w14:paraId="301A4EAD" w14:textId="77777777">
        <w:trPr>
          <w:trHeight w:val="257"/>
        </w:trPr>
        <w:tc>
          <w:tcPr>
            <w:tcW w:w="1054" w:type="dxa"/>
            <w:tcMar/>
          </w:tcPr>
          <w:p w:rsidRPr="00D57A3A" w:rsidR="00C976E6" w:rsidP="00C976E6" w:rsidRDefault="00C976E6" w14:paraId="7914B95B" w14:textId="77777777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  <w:tcMar/>
          </w:tcPr>
          <w:p w:rsidRPr="00C91FBC" w:rsidR="00C976E6" w:rsidP="3E215689" w:rsidRDefault="00C976E6" w14:paraId="2B17E3E0" w14:noSpellErr="1" w14:textId="2B19BD40">
            <w:pPr>
              <w:pStyle w:val="Sansinterlign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3E215689" w:rsidR="3E215689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054" w:type="dxa"/>
            <w:tcMar/>
          </w:tcPr>
          <w:p w:rsidRPr="00D57A3A" w:rsidR="00C976E6" w:rsidP="00C976E6" w:rsidRDefault="00C976E6" w14:paraId="4E8DE01E" w14:textId="77777777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  <w:tcMar/>
          </w:tcPr>
          <w:p w:rsidRPr="00C91FBC" w:rsidR="00C976E6" w:rsidP="3E215689" w:rsidRDefault="00C976E6" w14:paraId="33DBAD46" w14:noSpellErr="1" w14:textId="39D6FADE">
            <w:pPr>
              <w:pStyle w:val="Sansinterlign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3E215689" w:rsidR="3E215689"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1056" w:type="dxa"/>
            <w:tcMar/>
          </w:tcPr>
          <w:p w:rsidRPr="00D57A3A" w:rsidR="00C976E6" w:rsidP="00C976E6" w:rsidRDefault="00C976E6" w14:paraId="0D93301F" w14:textId="77777777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  <w:tcMar/>
          </w:tcPr>
          <w:p w:rsidRPr="00C91FBC" w:rsidR="00C976E6" w:rsidP="3E215689" w:rsidRDefault="00C976E6" w14:paraId="62A9D8FF" w14:noSpellErr="1" w14:textId="767D3212">
            <w:pPr>
              <w:pStyle w:val="Sansinterlign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3E215689" w:rsidR="3E215689">
              <w:rPr>
                <w:rFonts w:ascii="Arial" w:hAnsi="Arial" w:cs="Arial"/>
                <w:sz w:val="20"/>
                <w:szCs w:val="20"/>
              </w:rPr>
              <w:t>ABC</w:t>
            </w:r>
          </w:p>
        </w:tc>
        <w:tc>
          <w:tcPr>
            <w:tcW w:w="1056" w:type="dxa"/>
            <w:tcMar/>
          </w:tcPr>
          <w:p w:rsidRPr="00D57A3A" w:rsidR="00C976E6" w:rsidP="00C976E6" w:rsidRDefault="00C976E6" w14:paraId="28F69045" w14:textId="77777777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  <w:tcMar/>
          </w:tcPr>
          <w:p w:rsidRPr="00C91FBC" w:rsidR="00C976E6" w:rsidP="00C976E6" w:rsidRDefault="00C976E6" w14:paraId="1609748C" w14:textId="00790A0A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tcMar/>
          </w:tcPr>
          <w:p w:rsidRPr="00D57A3A" w:rsidR="00C976E6" w:rsidP="00C976E6" w:rsidRDefault="00C976E6" w14:paraId="03C8CB4C" w14:textId="77777777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  <w:tcMar/>
          </w:tcPr>
          <w:p w:rsidRPr="00C91FBC" w:rsidR="00C976E6" w:rsidP="00C976E6" w:rsidRDefault="00C976E6" w14:paraId="492BCB12" w14:textId="3E82D3D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473C0" w:rsidTr="3E215689" w14:paraId="6D4F69DD" w14:textId="77777777">
        <w:trPr>
          <w:gridAfter w:val="3"/>
          <w:wAfter w:w="3166" w:type="dxa"/>
          <w:trHeight w:val="257"/>
        </w:trPr>
        <w:tc>
          <w:tcPr>
            <w:tcW w:w="1054" w:type="dxa"/>
            <w:tcMar/>
          </w:tcPr>
          <w:p w:rsidRPr="00D57A3A" w:rsidR="006473C0" w:rsidP="00C976E6" w:rsidRDefault="006473C0" w14:paraId="7C491437" w14:textId="77777777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tcMar/>
          </w:tcPr>
          <w:p w:rsidR="006473C0" w:rsidP="00C976E6" w:rsidRDefault="006473C0" w14:paraId="1A998C3A" w14:textId="3C05870B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tcMar/>
          </w:tcPr>
          <w:p w:rsidRPr="00D57A3A" w:rsidR="006473C0" w:rsidP="00C976E6" w:rsidRDefault="006473C0" w14:paraId="0FA5457F" w14:textId="77777777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  <w:tcMar/>
          </w:tcPr>
          <w:p w:rsidRPr="00C91FBC" w:rsidR="006473C0" w:rsidP="00C976E6" w:rsidRDefault="006473C0" w14:paraId="5267C3FF" w14:textId="3B1A8F2E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tcMar/>
          </w:tcPr>
          <w:p w:rsidRPr="00D57A3A" w:rsidR="006473C0" w:rsidP="00C976E6" w:rsidRDefault="006473C0" w14:paraId="71D6E394" w14:textId="77777777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  <w:tcMar/>
          </w:tcPr>
          <w:p w:rsidR="006473C0" w:rsidP="00C976E6" w:rsidRDefault="006473C0" w14:paraId="5BE58BB7" w14:textId="04F3BDEB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tcMar/>
          </w:tcPr>
          <w:p w:rsidRPr="00C91FBC" w:rsidR="006473C0" w:rsidP="006473C0" w:rsidRDefault="006473C0" w14:paraId="340CE239" w14:textId="6FD54D8A">
            <w:pPr>
              <w:pStyle w:val="Sansinterligne"/>
              <w:rPr>
                <w:rFonts w:ascii="Arial" w:hAnsi="Arial" w:cs="Arial"/>
                <w:sz w:val="20"/>
              </w:rPr>
            </w:pPr>
          </w:p>
        </w:tc>
      </w:tr>
    </w:tbl>
    <w:p w:rsidRPr="000846BC" w:rsidR="002408AB" w:rsidP="3E215689" w:rsidRDefault="002408AB" w14:paraId="4227C21C" w14:noSpellErr="1" w14:textId="4C107CFB">
      <w:pPr>
        <w:pStyle w:val="Sansinterligne"/>
        <w:spacing w:after="120"/>
        <w:rPr>
          <w:rFonts w:ascii="Arial" w:hAnsi="Arial" w:cs="Arial"/>
          <w:b w:val="1"/>
          <w:bCs w:val="1"/>
          <w:sz w:val="20"/>
          <w:szCs w:val="20"/>
        </w:rPr>
      </w:pPr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</w:rPr>
        <w:t>QCM 1</w:t>
      </w:r>
      <w:r w:rsidRPr="3E215689" w:rsidR="3E215689">
        <w:rPr>
          <w:rFonts w:ascii="Arial" w:hAnsi="Arial" w:cs="Arial"/>
          <w:b w:val="1"/>
          <w:bCs w:val="1"/>
          <w:sz w:val="20"/>
          <w:szCs w:val="20"/>
        </w:rPr>
        <w:t xml:space="preserve"> : </w:t>
      </w:r>
      <w:r w:rsidRPr="3E215689" w:rsidR="3E215689">
        <w:rPr>
          <w:rFonts w:ascii="Arial" w:hAnsi="Arial" w:cs="Arial"/>
          <w:b w:val="1"/>
          <w:bCs w:val="1"/>
          <w:sz w:val="20"/>
          <w:szCs w:val="20"/>
        </w:rPr>
        <w:t>D</w:t>
      </w:r>
    </w:p>
    <w:p w:rsidRPr="000846BC" w:rsidR="002408AB" w:rsidP="002408AB" w:rsidRDefault="002408AB" w14:paraId="0A4E815E" w14:textId="6CE592A6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6473C0">
        <w:rPr>
          <w:rFonts w:ascii="Arial" w:hAnsi="Arial" w:cs="Arial"/>
          <w:sz w:val="20"/>
          <w:szCs w:val="20"/>
        </w:rPr>
        <w:t xml:space="preserve"> FAUX</w:t>
      </w:r>
    </w:p>
    <w:p w:rsidRPr="000846BC" w:rsidR="002408AB" w:rsidP="002408AB" w:rsidRDefault="00C976E6" w14:paraId="00C5BAC9" w14:textId="235A6FFE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6473C0">
        <w:rPr>
          <w:rFonts w:ascii="Arial" w:hAnsi="Arial" w:cs="Arial"/>
          <w:sz w:val="20"/>
          <w:szCs w:val="20"/>
        </w:rPr>
        <w:t xml:space="preserve"> FAUX</w:t>
      </w:r>
    </w:p>
    <w:p w:rsidRPr="000846BC" w:rsidR="002408AB" w:rsidP="002408AB" w:rsidRDefault="002408AB" w14:paraId="3C9B5702" w14:textId="5F872F66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6473C0">
        <w:rPr>
          <w:rFonts w:ascii="Arial" w:hAnsi="Arial" w:cs="Arial"/>
          <w:sz w:val="20"/>
          <w:szCs w:val="20"/>
        </w:rPr>
        <w:t xml:space="preserve"> FAUX</w:t>
      </w:r>
    </w:p>
    <w:p w:rsidRPr="000846BC" w:rsidR="002408AB" w:rsidP="002408AB" w:rsidRDefault="000C165D" w14:paraId="2E65C517" w14:textId="160BEF45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6473C0">
        <w:rPr>
          <w:rFonts w:ascii="Arial" w:hAnsi="Arial" w:cs="Arial"/>
          <w:sz w:val="20"/>
          <w:szCs w:val="20"/>
        </w:rPr>
        <w:t xml:space="preserve"> VRAI -&gt; On écrit la config. Electronique, on dessine les cases quantiques et on n’oublie pas l’exception </w:t>
      </w:r>
      <w:proofErr w:type="spellStart"/>
      <w:r w:rsidR="006473C0">
        <w:rPr>
          <w:rFonts w:ascii="Arial" w:hAnsi="Arial" w:cs="Arial"/>
          <w:sz w:val="20"/>
          <w:szCs w:val="20"/>
        </w:rPr>
        <w:t>please</w:t>
      </w:r>
      <w:proofErr w:type="spellEnd"/>
      <w:r w:rsidR="006473C0">
        <w:rPr>
          <w:rFonts w:ascii="Arial" w:hAnsi="Arial" w:cs="Arial"/>
          <w:sz w:val="20"/>
          <w:szCs w:val="20"/>
        </w:rPr>
        <w:t> !! Du coup on en a 2 dans 2p6 + 2 dans 3p6 + 2 dans 3d10 (si vous avez du mal à visualiser allez voir la diapo </w:t>
      </w:r>
      <w:r w:rsidRPr="006473C0" w:rsidR="006473C0">
        <w:rPr>
          <w:rFonts w:ascii="Segoe UI Emoji" w:hAnsi="Segoe UI Emoji" w:eastAsia="Segoe UI Emoji" w:cs="Segoe UI Emoji"/>
          <w:sz w:val="20"/>
          <w:szCs w:val="20"/>
        </w:rPr>
        <w:t>😉</w:t>
      </w:r>
      <w:r w:rsidR="006473C0">
        <w:rPr>
          <w:rFonts w:ascii="Segoe UI Emoji" w:hAnsi="Segoe UI Emoji" w:eastAsia="Segoe UI Emoji" w:cs="Segoe UI Emoji"/>
          <w:sz w:val="20"/>
          <w:szCs w:val="20"/>
        </w:rPr>
        <w:t>)</w:t>
      </w:r>
    </w:p>
    <w:p w:rsidRPr="007062EA" w:rsidR="002408AB" w:rsidP="002408AB" w:rsidRDefault="002408AB" w14:paraId="1146CEBD" w14:textId="440D00F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 w:rsidR="006473C0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Pr="007062EA" w:rsidR="007062EA" w:rsidP="002408AB" w:rsidRDefault="007062EA" w14:paraId="4C20E20D" w14:textId="7777777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7062EA" w:rsidR="007062EA" w:rsidP="3E215689" w:rsidRDefault="006473C0" w14:paraId="4EF13767" w14:noSpellErr="1" w14:textId="7F8D8EAE">
      <w:pPr>
        <w:pStyle w:val="Sansinterligne"/>
        <w:spacing w:after="120"/>
        <w:rPr>
          <w:rFonts w:ascii="Arial" w:hAnsi="Arial" w:cs="Arial"/>
          <w:b w:val="1"/>
          <w:bCs w:val="1"/>
          <w:sz w:val="20"/>
          <w:szCs w:val="20"/>
          <w:lang w:val="it-IT"/>
        </w:rPr>
      </w:pPr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  <w:lang w:val="it-IT"/>
        </w:rPr>
        <w:t xml:space="preserve">QCM </w:t>
      </w:r>
      <w:proofErr w:type="gramStart"/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  <w:lang w:val="it-IT"/>
        </w:rPr>
        <w:t>2</w:t>
      </w:r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 xml:space="preserve"> :</w:t>
      </w:r>
      <w:proofErr w:type="gramEnd"/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 xml:space="preserve"> </w:t>
      </w:r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>BD</w:t>
      </w:r>
    </w:p>
    <w:p w:rsidRPr="007062EA" w:rsidR="007062EA" w:rsidP="007062EA" w:rsidRDefault="007062EA" w14:paraId="16E74DC7" w14:textId="2D1B76D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 w:rsidR="006473C0">
        <w:rPr>
          <w:rFonts w:ascii="Arial" w:hAnsi="Arial" w:cs="Arial"/>
          <w:sz w:val="20"/>
          <w:szCs w:val="20"/>
          <w:lang w:val="it-IT"/>
        </w:rPr>
        <w:t xml:space="preserve"> </w:t>
      </w:r>
      <w:r w:rsidR="009A08E9">
        <w:rPr>
          <w:rFonts w:ascii="Arial" w:hAnsi="Arial" w:cs="Arial"/>
          <w:sz w:val="20"/>
          <w:szCs w:val="20"/>
          <w:lang w:val="it-IT"/>
        </w:rPr>
        <w:t>FAUX</w:t>
      </w:r>
    </w:p>
    <w:p w:rsidRPr="007062EA" w:rsidR="007062EA" w:rsidP="007062EA" w:rsidRDefault="007062EA" w14:paraId="429F7939" w14:textId="1B565B54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B)</w:t>
      </w:r>
      <w:r w:rsidR="009A08E9">
        <w:rPr>
          <w:rFonts w:ascii="Arial" w:hAnsi="Arial" w:cs="Arial"/>
          <w:sz w:val="20"/>
          <w:szCs w:val="20"/>
          <w:lang w:val="it-IT"/>
        </w:rPr>
        <w:t xml:space="preserve"> VRAI -&gt; on écrit la config. du souffre et de l’oxygène, on voit qu’il faut passer notre souffre en valence secondaire et qu’il nous reste 2 électrons qui forment un dnl -&gt; comme on a 1 oxygène de chaque côté on a bien AX2E</w:t>
      </w:r>
    </w:p>
    <w:p w:rsidRPr="007062EA" w:rsidR="007062EA" w:rsidP="007062EA" w:rsidRDefault="007062EA" w14:paraId="7AFA66CE" w14:textId="507F9E9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C)</w:t>
      </w:r>
      <w:r w:rsidR="009A08E9">
        <w:rPr>
          <w:rFonts w:ascii="Arial" w:hAnsi="Arial" w:cs="Arial"/>
          <w:sz w:val="20"/>
          <w:szCs w:val="20"/>
          <w:lang w:val="it-IT"/>
        </w:rPr>
        <w:t xml:space="preserve"> FAUX -&gt; elle n’est pas linéaire mais coudée</w:t>
      </w:r>
    </w:p>
    <w:p w:rsidRPr="007062EA" w:rsidR="007062EA" w:rsidP="007062EA" w:rsidRDefault="007062EA" w14:paraId="7346EAA3" w14:textId="6A2260F2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D)</w:t>
      </w:r>
      <w:r w:rsidR="009A08E9">
        <w:rPr>
          <w:rFonts w:ascii="Arial" w:hAnsi="Arial" w:cs="Arial"/>
          <w:sz w:val="20"/>
          <w:szCs w:val="20"/>
          <w:lang w:val="it-IT"/>
        </w:rPr>
        <w:t xml:space="preserve"> VRAI -&gt; dessinez vous verrez </w:t>
      </w:r>
      <w:r w:rsidRPr="009A08E9" w:rsidR="009A08E9">
        <w:rPr>
          <w:rFonts w:ascii="Segoe UI Emoji" w:hAnsi="Segoe UI Emoji" w:eastAsia="Segoe UI Emoji" w:cs="Segoe UI Emoji"/>
          <w:sz w:val="20"/>
          <w:szCs w:val="20"/>
          <w:lang w:val="it-IT"/>
        </w:rPr>
        <w:t>😉</w:t>
      </w:r>
    </w:p>
    <w:p w:rsidR="007062EA" w:rsidP="007062EA" w:rsidRDefault="007062EA" w14:paraId="02A46E86" w14:textId="6DB7599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 w:rsidR="009A08E9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="006473C0" w:rsidP="007062EA" w:rsidRDefault="006473C0" w14:paraId="4A8DFD47" w14:textId="443A5ADE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0846BC" w:rsidR="006473C0" w:rsidP="3E215689" w:rsidRDefault="006473C0" w14:paraId="2123CB3D" w14:noSpellErr="1" w14:textId="1A727B2D">
      <w:pPr>
        <w:pStyle w:val="Sansinterligne"/>
        <w:spacing w:after="120"/>
        <w:rPr>
          <w:rFonts w:ascii="Arial" w:hAnsi="Arial" w:cs="Arial"/>
          <w:b w:val="1"/>
          <w:bCs w:val="1"/>
          <w:sz w:val="20"/>
          <w:szCs w:val="20"/>
        </w:rPr>
      </w:pPr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</w:rPr>
        <w:t>QCM 3</w:t>
      </w:r>
      <w:r w:rsidRPr="3E215689" w:rsidR="3E215689">
        <w:rPr>
          <w:rFonts w:ascii="Arial" w:hAnsi="Arial" w:cs="Arial"/>
          <w:b w:val="1"/>
          <w:bCs w:val="1"/>
          <w:sz w:val="20"/>
          <w:szCs w:val="20"/>
        </w:rPr>
        <w:t xml:space="preserve"> : </w:t>
      </w:r>
      <w:r w:rsidRPr="3E215689" w:rsidR="3E215689">
        <w:rPr>
          <w:rFonts w:ascii="Arial" w:hAnsi="Arial" w:cs="Arial"/>
          <w:b w:val="1"/>
          <w:bCs w:val="1"/>
          <w:sz w:val="20"/>
          <w:szCs w:val="20"/>
        </w:rPr>
        <w:t>ABC</w:t>
      </w:r>
    </w:p>
    <w:p w:rsidRPr="000846BC" w:rsidR="006473C0" w:rsidP="006473C0" w:rsidRDefault="006473C0" w14:paraId="75389CED" w14:textId="22A89030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D76934">
        <w:rPr>
          <w:rFonts w:ascii="Arial" w:hAnsi="Arial" w:cs="Arial"/>
          <w:sz w:val="20"/>
          <w:szCs w:val="20"/>
        </w:rPr>
        <w:t xml:space="preserve"> VRAI -&gt; (cf. C)</w:t>
      </w:r>
    </w:p>
    <w:p w:rsidRPr="000846BC" w:rsidR="00D76934" w:rsidP="006473C0" w:rsidRDefault="006473C0" w14:paraId="7F6355BC" w14:textId="74A3448B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D76934">
        <w:rPr>
          <w:rFonts w:ascii="Arial" w:hAnsi="Arial" w:cs="Arial"/>
          <w:sz w:val="20"/>
          <w:szCs w:val="20"/>
        </w:rPr>
        <w:t xml:space="preserve"> VRAI -&gt; </w:t>
      </w:r>
      <w:proofErr w:type="gramStart"/>
      <w:r w:rsidR="00D76934">
        <w:rPr>
          <w:rFonts w:ascii="Arial" w:hAnsi="Arial" w:cs="Arial"/>
          <w:sz w:val="20"/>
          <w:szCs w:val="20"/>
        </w:rPr>
        <w:t>On</w:t>
      </w:r>
      <w:proofErr w:type="gramEnd"/>
      <w:r w:rsidR="00D76934">
        <w:rPr>
          <w:rFonts w:ascii="Arial" w:hAnsi="Arial" w:cs="Arial"/>
          <w:sz w:val="20"/>
          <w:szCs w:val="20"/>
        </w:rPr>
        <w:t xml:space="preserve"> convertie en eV et on voit que ça marche : 4.10</w:t>
      </w:r>
      <w:r w:rsidRPr="00D76934" w:rsidR="00D76934">
        <w:rPr>
          <w:rFonts w:ascii="Arial" w:hAnsi="Arial" w:cs="Arial"/>
          <w:sz w:val="20"/>
          <w:szCs w:val="20"/>
          <w:vertAlign w:val="superscript"/>
        </w:rPr>
        <w:t>-19</w:t>
      </w:r>
      <w:r w:rsidR="00D76934">
        <w:rPr>
          <w:rFonts w:ascii="Arial" w:hAnsi="Arial" w:cs="Arial"/>
          <w:sz w:val="20"/>
          <w:szCs w:val="20"/>
        </w:rPr>
        <w:t>/1,6.10</w:t>
      </w:r>
      <w:r w:rsidRPr="00D76934" w:rsidR="00D76934">
        <w:rPr>
          <w:rFonts w:ascii="Arial" w:hAnsi="Arial" w:cs="Arial"/>
          <w:sz w:val="20"/>
          <w:szCs w:val="20"/>
          <w:vertAlign w:val="superscript"/>
        </w:rPr>
        <w:t>-19</w:t>
      </w:r>
      <w:r w:rsidR="00D76934">
        <w:rPr>
          <w:rFonts w:ascii="Arial" w:hAnsi="Arial" w:cs="Arial"/>
          <w:sz w:val="20"/>
          <w:szCs w:val="20"/>
        </w:rPr>
        <w:t xml:space="preserve"> = 2,6 eV</w:t>
      </w:r>
    </w:p>
    <w:p w:rsidRPr="00222720" w:rsidR="006473C0" w:rsidP="006473C0" w:rsidRDefault="006473C0" w14:paraId="6830E8D1" w14:textId="5070233A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D76934">
        <w:rPr>
          <w:rFonts w:ascii="Arial" w:hAnsi="Arial" w:cs="Arial"/>
          <w:sz w:val="20"/>
          <w:szCs w:val="20"/>
        </w:rPr>
        <w:t xml:space="preserve"> VRAI -&gt; Vrai, d’après la formule : </w:t>
      </w:r>
      <m:oMath>
        <m:r>
          <w:rPr>
            <w:rFonts w:ascii="Cambria Math" w:hAnsi="Cambria Math" w:cs="Arial"/>
            <w:sz w:val="20"/>
            <w:szCs w:val="20"/>
          </w:rPr>
          <m:t>E=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h.c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λ</m:t>
            </m:r>
          </m:den>
        </m:f>
        <m:r>
          <w:rPr>
            <w:rFonts w:ascii="Cambria Math" w:hAnsi="Cambria Math" w:cs="Arial"/>
            <w:sz w:val="20"/>
            <w:szCs w:val="20"/>
          </w:rPr>
          <m:t>&lt;=&gt;λ=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h.c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E</m:t>
            </m:r>
          </m:den>
        </m:f>
        <m:r>
          <w:rPr>
            <w:rFonts w:ascii="Cambria Math" w:hAnsi="Cambria Math" w:cs="Arial" w:eastAsiaTheme="minorEastAsia"/>
            <w:sz w:val="20"/>
            <w:szCs w:val="20"/>
          </w:rPr>
          <m:t xml:space="preserve">= </m:t>
        </m:r>
        <m:f>
          <m:fPr>
            <m:ctrlPr>
              <w:rPr>
                <w:rFonts w:ascii="Cambria Math" w:hAnsi="Cambria Math" w:cs="Arial" w:eastAsiaTheme="minorEastAsia"/>
                <w:i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 w:cs="Arial" w:eastAsiaTheme="minorEastAsia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 w:eastAsiaTheme="minorEastAsia"/>
                    <w:sz w:val="20"/>
                    <w:szCs w:val="20"/>
                  </w:rPr>
                  <m:t>20.10</m:t>
                </m:r>
              </m:e>
              <m:sup>
                <m:r>
                  <w:rPr>
                    <w:rFonts w:ascii="Cambria Math" w:hAnsi="Cambria Math" w:cs="Arial" w:eastAsiaTheme="minorEastAsia"/>
                    <w:sz w:val="20"/>
                    <w:szCs w:val="20"/>
                  </w:rPr>
                  <m:t>-26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Arial" w:eastAsiaTheme="minorEastAsia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 w:eastAsiaTheme="minorEastAsia"/>
                    <w:sz w:val="20"/>
                    <w:szCs w:val="20"/>
                  </w:rPr>
                  <m:t>4.10</m:t>
                </m:r>
              </m:e>
              <m:sup>
                <m:r>
                  <w:rPr>
                    <w:rFonts w:ascii="Cambria Math" w:hAnsi="Cambria Math" w:cs="Arial" w:eastAsiaTheme="minorEastAsia"/>
                    <w:sz w:val="20"/>
                    <w:szCs w:val="20"/>
                  </w:rPr>
                  <m:t>-19</m:t>
                </m:r>
              </m:sup>
            </m:sSup>
          </m:den>
        </m:f>
        <m:r>
          <w:rPr>
            <w:rFonts w:ascii="Cambria Math" w:hAnsi="Cambria Math" w:cs="Arial" w:eastAsiaTheme="minorEastAsia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 w:eastAsiaTheme="minorEastAsia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 w:eastAsiaTheme="minorEastAsia"/>
                <w:sz w:val="20"/>
                <w:szCs w:val="20"/>
              </w:rPr>
              <m:t>5.10</m:t>
            </m:r>
          </m:e>
          <m:sup>
            <m:r>
              <w:rPr>
                <w:rFonts w:ascii="Cambria Math" w:hAnsi="Cambria Math" w:cs="Arial" w:eastAsiaTheme="minorEastAsia"/>
                <w:sz w:val="20"/>
                <w:szCs w:val="20"/>
              </w:rPr>
              <m:t>-7</m:t>
            </m:r>
          </m:sup>
        </m:sSup>
        <m:r>
          <w:rPr>
            <w:rFonts w:ascii="Cambria Math" w:hAnsi="Cambria Math" w:cs="Arial" w:eastAsiaTheme="minorEastAsia"/>
            <w:sz w:val="20"/>
            <w:szCs w:val="20"/>
          </w:rPr>
          <m:t xml:space="preserve">J </m:t>
        </m:r>
      </m:oMath>
      <w:r w:rsidR="004F6156">
        <w:rPr>
          <w:rFonts w:ascii="Arial" w:hAnsi="Arial" w:cs="Arial" w:eastAsiaTheme="minorEastAsia"/>
          <w:sz w:val="20"/>
          <w:szCs w:val="20"/>
        </w:rPr>
        <w:t>,</w:t>
      </w:r>
      <w:r w:rsidR="00222720">
        <w:rPr>
          <w:rFonts w:ascii="Arial" w:hAnsi="Arial" w:cs="Arial"/>
          <w:sz w:val="20"/>
          <w:szCs w:val="20"/>
        </w:rPr>
        <w:t>et on passe de m à nm en multipliant par 10</w:t>
      </w:r>
      <w:r w:rsidR="00222720">
        <w:rPr>
          <w:rFonts w:ascii="Arial" w:hAnsi="Arial" w:cs="Arial"/>
          <w:sz w:val="20"/>
          <w:szCs w:val="20"/>
          <w:vertAlign w:val="superscript"/>
        </w:rPr>
        <w:t>-9</w:t>
      </w:r>
      <w:r w:rsidR="00222720">
        <w:rPr>
          <w:rFonts w:ascii="Arial" w:hAnsi="Arial" w:cs="Arial"/>
          <w:sz w:val="20"/>
          <w:szCs w:val="20"/>
        </w:rPr>
        <w:t xml:space="preserve"> donc 5.10</w:t>
      </w:r>
      <w:r w:rsidRPr="00222720" w:rsidR="00222720">
        <w:rPr>
          <w:rFonts w:ascii="Arial" w:hAnsi="Arial" w:cs="Arial"/>
          <w:sz w:val="20"/>
          <w:szCs w:val="20"/>
          <w:vertAlign w:val="superscript"/>
        </w:rPr>
        <w:t>-7</w:t>
      </w:r>
      <w:r w:rsidR="00222720">
        <w:rPr>
          <w:rFonts w:ascii="Arial" w:hAnsi="Arial" w:cs="Arial"/>
          <w:sz w:val="20"/>
          <w:szCs w:val="20"/>
        </w:rPr>
        <w:t xml:space="preserve"> = 500 nm</w:t>
      </w:r>
      <w:r w:rsidR="004F6156">
        <w:rPr>
          <w:rFonts w:ascii="Arial" w:hAnsi="Arial" w:cs="Arial"/>
          <w:sz w:val="20"/>
          <w:szCs w:val="20"/>
        </w:rPr>
        <w:t> !</w:t>
      </w:r>
    </w:p>
    <w:p w:rsidRPr="000846BC" w:rsidR="006473C0" w:rsidP="006473C0" w:rsidRDefault="006473C0" w14:paraId="3760958F" w14:textId="4076027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222720">
        <w:rPr>
          <w:rFonts w:ascii="Arial" w:hAnsi="Arial" w:cs="Arial"/>
          <w:sz w:val="20"/>
          <w:szCs w:val="20"/>
        </w:rPr>
        <w:t xml:space="preserve"> FAUX -&gt; Attention aux conversions !!</w:t>
      </w:r>
    </w:p>
    <w:p w:rsidRPr="007062EA" w:rsidR="006473C0" w:rsidP="006473C0" w:rsidRDefault="006473C0" w14:paraId="0F565D8D" w14:textId="7777777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</w:p>
    <w:p w:rsidRPr="007062EA" w:rsidR="006473C0" w:rsidP="006473C0" w:rsidRDefault="006473C0" w14:paraId="7F4FB273" w14:textId="7777777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7062EA" w:rsidR="006473C0" w:rsidP="3E215689" w:rsidRDefault="009A08E9" w14:paraId="2F7DE9E1" w14:noSpellErr="1" w14:textId="55564A78">
      <w:pPr>
        <w:pStyle w:val="Sansinterligne"/>
        <w:spacing w:after="120"/>
        <w:rPr>
          <w:rFonts w:ascii="Arial" w:hAnsi="Arial" w:cs="Arial"/>
          <w:b w:val="1"/>
          <w:bCs w:val="1"/>
          <w:sz w:val="20"/>
          <w:szCs w:val="20"/>
          <w:lang w:val="it-IT"/>
        </w:rPr>
      </w:pPr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  <w:lang w:val="it-IT"/>
        </w:rPr>
        <w:t xml:space="preserve">QCM </w:t>
      </w:r>
      <w:proofErr w:type="gramStart"/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  <w:lang w:val="it-IT"/>
        </w:rPr>
        <w:t>4</w:t>
      </w:r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 xml:space="preserve"> :</w:t>
      </w:r>
      <w:proofErr w:type="gramEnd"/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 xml:space="preserve"> </w:t>
      </w:r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>B</w:t>
      </w:r>
    </w:p>
    <w:p w:rsidRPr="007062EA" w:rsidR="006473C0" w:rsidP="006473C0" w:rsidRDefault="006473C0" w14:paraId="0C821935" w14:textId="5CBABBDB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 w:rsidR="00946B5E">
        <w:rPr>
          <w:rFonts w:ascii="Arial" w:hAnsi="Arial" w:cs="Arial"/>
          <w:sz w:val="20"/>
          <w:szCs w:val="20"/>
          <w:lang w:val="it-IT"/>
        </w:rPr>
        <w:t xml:space="preserve"> </w:t>
      </w:r>
      <w:r w:rsidR="00CF3FFD">
        <w:rPr>
          <w:rFonts w:ascii="Arial" w:hAnsi="Arial" w:cs="Arial"/>
          <w:sz w:val="20"/>
          <w:szCs w:val="20"/>
          <w:lang w:val="it-IT"/>
        </w:rPr>
        <w:t>FAUX</w:t>
      </w:r>
    </w:p>
    <w:p w:rsidRPr="007062EA" w:rsidR="006473C0" w:rsidP="006473C0" w:rsidRDefault="006473C0" w14:paraId="760DD021" w14:textId="762FA6A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B)</w:t>
      </w:r>
      <w:r w:rsidR="00CF3FFD">
        <w:rPr>
          <w:rFonts w:ascii="Arial" w:hAnsi="Arial" w:cs="Arial"/>
          <w:sz w:val="20"/>
          <w:szCs w:val="20"/>
          <w:lang w:val="it-IT"/>
        </w:rPr>
        <w:t xml:space="preserve"> VRAI -&gt; Attention on fais gaffe et on se rappelle que le deuxième niveau excité c’est n=3 ! Donc après on calcul les deux énergies des deux niveaux (n=1 et n=3) ce qui donne : </w:t>
      </w:r>
      <m:oMath>
        <m:r>
          <w:rPr>
            <w:rFonts w:ascii="Cambria Math" w:hAnsi="Cambria Math" w:cs="Arial"/>
            <w:sz w:val="20"/>
            <w:szCs w:val="20"/>
            <w:lang w:val="it-IT"/>
          </w:rPr>
          <m:t>E=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it-IT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it-IT"/>
              </w:rPr>
              <m:t>-13,6.</m:t>
            </m:r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it-IT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Z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it-IT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n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  <w:lang w:val="it-IT"/>
                  </w:rPr>
                  <m:t>2</m:t>
                </m:r>
              </m:sup>
            </m:sSup>
          </m:den>
        </m:f>
      </m:oMath>
      <w:r w:rsidR="00CF3FFD">
        <w:rPr>
          <w:rFonts w:ascii="Arial" w:hAnsi="Arial" w:cs="Arial" w:eastAsiaTheme="minorEastAsia"/>
          <w:sz w:val="20"/>
          <w:szCs w:val="20"/>
          <w:lang w:val="it-IT"/>
        </w:rPr>
        <w:t xml:space="preserve">, pour n= 1 on a E ≈ 218 eV et pour n=3 on a E ≈ 24 eV, ensuite on a juste à faire la différence et on obtient 194 eV ! </w:t>
      </w:r>
      <w:r w:rsidRPr="00CF3FFD" w:rsidR="00CF3FFD">
        <w:rPr>
          <w:rFonts w:ascii="Segoe UI Emoji" w:hAnsi="Segoe UI Emoji" w:eastAsia="Segoe UI Emoji" w:cs="Segoe UI Emoji"/>
          <w:sz w:val="20"/>
          <w:szCs w:val="20"/>
          <w:lang w:val="it-IT"/>
        </w:rPr>
        <w:t>😊</w:t>
      </w:r>
      <w:r w:rsidR="00CF3FFD">
        <w:rPr>
          <w:rFonts w:ascii="Arial" w:hAnsi="Arial" w:cs="Arial" w:eastAsiaTheme="minorEastAsia"/>
          <w:sz w:val="20"/>
          <w:szCs w:val="20"/>
          <w:lang w:val="it-IT"/>
        </w:rPr>
        <w:t xml:space="preserve"> </w:t>
      </w:r>
    </w:p>
    <w:p w:rsidRPr="007062EA" w:rsidR="006473C0" w:rsidP="006473C0" w:rsidRDefault="006473C0" w14:paraId="0AF685F1" w14:textId="0E047F0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C)</w:t>
      </w:r>
      <w:r w:rsidR="00CF3FFD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Pr="007062EA" w:rsidR="006473C0" w:rsidP="006473C0" w:rsidRDefault="006473C0" w14:paraId="2E7D1D15" w14:textId="7F2F0B99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D)</w:t>
      </w:r>
      <w:r w:rsidR="00CF3FFD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Pr="007062EA" w:rsidR="006473C0" w:rsidP="006473C0" w:rsidRDefault="006473C0" w14:paraId="10D180C1" w14:textId="22AE98D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 w:rsidR="00CF3FFD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="006473C0" w:rsidP="007062EA" w:rsidRDefault="006473C0" w14:paraId="0DBCDAD5" w14:textId="50452296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0846BC" w:rsidR="006473C0" w:rsidP="3E215689" w:rsidRDefault="006473C0" w14:paraId="24166110" w14:noSpellErr="1" w14:textId="04F69C64">
      <w:pPr>
        <w:pStyle w:val="Sansinterligne"/>
        <w:spacing w:after="120"/>
        <w:rPr>
          <w:rFonts w:ascii="Arial" w:hAnsi="Arial" w:cs="Arial"/>
          <w:b w:val="1"/>
          <w:bCs w:val="1"/>
          <w:sz w:val="20"/>
          <w:szCs w:val="20"/>
        </w:rPr>
      </w:pPr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</w:rPr>
        <w:t>QCM 5</w:t>
      </w:r>
      <w:r w:rsidRPr="3E215689" w:rsidR="3E215689">
        <w:rPr>
          <w:rFonts w:ascii="Arial" w:hAnsi="Arial" w:cs="Arial"/>
          <w:b w:val="1"/>
          <w:bCs w:val="1"/>
          <w:sz w:val="20"/>
          <w:szCs w:val="20"/>
        </w:rPr>
        <w:t xml:space="preserve"> : </w:t>
      </w:r>
      <w:r w:rsidRPr="3E215689" w:rsidR="3E215689">
        <w:rPr>
          <w:rFonts w:ascii="Arial" w:hAnsi="Arial" w:cs="Arial"/>
          <w:b w:val="1"/>
          <w:bCs w:val="1"/>
          <w:sz w:val="20"/>
          <w:szCs w:val="20"/>
        </w:rPr>
        <w:t>C</w:t>
      </w:r>
    </w:p>
    <w:p w:rsidRPr="000846BC" w:rsidR="006473C0" w:rsidP="006473C0" w:rsidRDefault="006473C0" w14:paraId="099659AA" w14:textId="419CA719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6A4058">
        <w:rPr>
          <w:rFonts w:ascii="Arial" w:hAnsi="Arial" w:cs="Arial"/>
          <w:sz w:val="20"/>
          <w:szCs w:val="20"/>
        </w:rPr>
        <w:t xml:space="preserve"> Faux</w:t>
      </w:r>
    </w:p>
    <w:p w:rsidRPr="000846BC" w:rsidR="006473C0" w:rsidP="006473C0" w:rsidRDefault="006473C0" w14:paraId="67FA80BC" w14:textId="31C3445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6A4058">
        <w:rPr>
          <w:rFonts w:ascii="Arial" w:hAnsi="Arial" w:cs="Arial"/>
          <w:sz w:val="20"/>
          <w:szCs w:val="20"/>
        </w:rPr>
        <w:t xml:space="preserve"> Faux</w:t>
      </w:r>
    </w:p>
    <w:p w:rsidRPr="000846BC" w:rsidR="006473C0" w:rsidP="006473C0" w:rsidRDefault="006473C0" w14:paraId="10298C0F" w14:textId="2B22C5A2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6A4058">
        <w:rPr>
          <w:rFonts w:ascii="Arial" w:hAnsi="Arial" w:cs="Arial"/>
          <w:sz w:val="20"/>
          <w:szCs w:val="20"/>
        </w:rPr>
        <w:t xml:space="preserve"> Vrai</w:t>
      </w:r>
    </w:p>
    <w:p w:rsidRPr="000846BC" w:rsidR="006473C0" w:rsidP="006473C0" w:rsidRDefault="006473C0" w14:paraId="24EED42C" w14:textId="70049883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6A4058">
        <w:rPr>
          <w:rFonts w:ascii="Arial" w:hAnsi="Arial" w:cs="Arial"/>
          <w:sz w:val="20"/>
          <w:szCs w:val="20"/>
        </w:rPr>
        <w:t xml:space="preserve"> Faux</w:t>
      </w:r>
    </w:p>
    <w:p w:rsidRPr="007062EA" w:rsidR="006473C0" w:rsidP="006473C0" w:rsidRDefault="006473C0" w14:paraId="794E62B7" w14:textId="7B5BD06C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:rsidRPr="007062EA" w:rsidR="006473C0" w:rsidP="006473C0" w:rsidRDefault="006473C0" w14:paraId="4F2DF24D" w14:textId="7777777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7062EA" w:rsidR="006473C0" w:rsidP="3E215689" w:rsidRDefault="009A08E9" w14:paraId="30B55C80" w14:noSpellErr="1" w14:textId="3176F19F">
      <w:pPr>
        <w:pStyle w:val="Sansinterligne"/>
        <w:spacing w:after="120"/>
        <w:rPr>
          <w:rFonts w:ascii="Arial" w:hAnsi="Arial" w:cs="Arial"/>
          <w:b w:val="1"/>
          <w:bCs w:val="1"/>
          <w:sz w:val="20"/>
          <w:szCs w:val="20"/>
          <w:lang w:val="it-IT"/>
        </w:rPr>
      </w:pPr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  <w:lang w:val="it-IT"/>
        </w:rPr>
        <w:t xml:space="preserve">QCM </w:t>
      </w:r>
      <w:proofErr w:type="gramStart"/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  <w:lang w:val="it-IT"/>
        </w:rPr>
        <w:t>6</w:t>
      </w:r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 xml:space="preserve"> :</w:t>
      </w:r>
      <w:proofErr w:type="gramEnd"/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 xml:space="preserve"> </w:t>
      </w:r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>C</w:t>
      </w:r>
    </w:p>
    <w:p w:rsidRPr="007062EA" w:rsidR="006473C0" w:rsidP="006473C0" w:rsidRDefault="006473C0" w14:paraId="38AA5CE3" w14:textId="53B7D5E3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A)</w:t>
      </w:r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:rsidRPr="007062EA" w:rsidR="006473C0" w:rsidP="006473C0" w:rsidRDefault="006473C0" w14:paraId="7ABA47C1" w14:textId="4E955914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B)</w:t>
      </w:r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:rsidRPr="007062EA" w:rsidR="006473C0" w:rsidP="006473C0" w:rsidRDefault="006473C0" w14:paraId="575FA867" w14:textId="52873885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C)</w:t>
      </w:r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Vrai</w:t>
      </w:r>
      <w:proofErr w:type="spellEnd"/>
    </w:p>
    <w:p w:rsidRPr="007062EA" w:rsidR="006473C0" w:rsidP="006473C0" w:rsidRDefault="006473C0" w14:paraId="0BCC69D6" w14:textId="28902182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D)</w:t>
      </w:r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:rsidRPr="007062EA" w:rsidR="006473C0" w:rsidP="006473C0" w:rsidRDefault="006473C0" w14:paraId="3C04F83B" w14:textId="78442EEE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Nooon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 elle est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trooooooop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gentille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 ne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vous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inquiétez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pas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! En plus le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chocolat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chaud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 c’est bon</w:t>
      </w:r>
      <w:bookmarkStart w:name="_GoBack" w:id="0"/>
      <w:bookmarkEnd w:id="0"/>
      <w:r w:rsidR="006A4058">
        <w:rPr>
          <w:rFonts w:ascii="Arial" w:hAnsi="Arial" w:cs="Arial"/>
          <w:sz w:val="20"/>
          <w:szCs w:val="20"/>
          <w:lang w:val="it-IT"/>
        </w:rPr>
        <w:t xml:space="preserve"> (gros big up Emma si tu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passes</w:t>
      </w:r>
      <w:proofErr w:type="spellEnd"/>
      <w:r w:rsidR="006A4058">
        <w:rPr>
          <w:rFonts w:ascii="Arial" w:hAnsi="Arial" w:cs="Arial"/>
          <w:sz w:val="20"/>
          <w:szCs w:val="20"/>
          <w:lang w:val="it-IT"/>
        </w:rPr>
        <w:t xml:space="preserve"> par là)</w:t>
      </w:r>
    </w:p>
    <w:p w:rsidR="006473C0" w:rsidP="007062EA" w:rsidRDefault="006473C0" w14:paraId="074CB05C" w14:textId="25B3BFD5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0846BC" w:rsidR="006473C0" w:rsidP="3E215689" w:rsidRDefault="006473C0" w14:paraId="6E28249C" w14:noSpellErr="1" w14:textId="51C5DFE8">
      <w:pPr>
        <w:pStyle w:val="Sansinterligne"/>
        <w:spacing w:after="120"/>
        <w:rPr>
          <w:rFonts w:ascii="Arial" w:hAnsi="Arial" w:cs="Arial"/>
          <w:b w:val="1"/>
          <w:bCs w:val="1"/>
          <w:sz w:val="20"/>
          <w:szCs w:val="20"/>
        </w:rPr>
      </w:pPr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</w:rPr>
        <w:t>QCM 7</w:t>
      </w:r>
      <w:r w:rsidRPr="3E215689" w:rsidR="3E215689">
        <w:rPr>
          <w:rFonts w:ascii="Arial" w:hAnsi="Arial" w:cs="Arial"/>
          <w:b w:val="1"/>
          <w:bCs w:val="1"/>
          <w:sz w:val="20"/>
          <w:szCs w:val="20"/>
        </w:rPr>
        <w:t xml:space="preserve"> : </w:t>
      </w:r>
      <w:r w:rsidRPr="3E215689" w:rsidR="3E215689">
        <w:rPr>
          <w:rFonts w:ascii="Arial" w:hAnsi="Arial" w:cs="Arial"/>
          <w:b w:val="1"/>
          <w:bCs w:val="1"/>
          <w:sz w:val="20"/>
          <w:szCs w:val="20"/>
        </w:rPr>
        <w:t>B</w:t>
      </w:r>
    </w:p>
    <w:p w:rsidRPr="000846BC" w:rsidR="006473C0" w:rsidP="006473C0" w:rsidRDefault="006473C0" w14:paraId="1511607F" w14:textId="0C57C2BD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</w:t>
      </w:r>
      <w:r w:rsidR="006A4058">
        <w:rPr>
          <w:rFonts w:ascii="Arial" w:hAnsi="Arial" w:cs="Arial"/>
          <w:sz w:val="20"/>
          <w:szCs w:val="20"/>
        </w:rPr>
        <w:t xml:space="preserve"> Faux</w:t>
      </w:r>
    </w:p>
    <w:p w:rsidRPr="000846BC" w:rsidR="006473C0" w:rsidP="006473C0" w:rsidRDefault="006473C0" w14:paraId="56AFAA4C" w14:textId="1DD677BF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6A4058">
        <w:rPr>
          <w:rFonts w:ascii="Arial" w:hAnsi="Arial" w:cs="Arial"/>
          <w:sz w:val="20"/>
          <w:szCs w:val="20"/>
        </w:rPr>
        <w:t xml:space="preserve"> Vrai</w:t>
      </w:r>
    </w:p>
    <w:p w:rsidRPr="000846BC" w:rsidR="006473C0" w:rsidP="006473C0" w:rsidRDefault="006473C0" w14:paraId="2C250E5C" w14:textId="47BC9EDF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</w:t>
      </w:r>
      <w:r w:rsidR="006A4058">
        <w:rPr>
          <w:rFonts w:ascii="Arial" w:hAnsi="Arial" w:cs="Arial"/>
          <w:sz w:val="20"/>
          <w:szCs w:val="20"/>
        </w:rPr>
        <w:t xml:space="preserve"> Faux</w:t>
      </w:r>
    </w:p>
    <w:p w:rsidRPr="000846BC" w:rsidR="006473C0" w:rsidP="006473C0" w:rsidRDefault="006473C0" w14:paraId="24A4B6B7" w14:textId="511703E3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6A4058">
        <w:rPr>
          <w:rFonts w:ascii="Arial" w:hAnsi="Arial" w:cs="Arial"/>
          <w:sz w:val="20"/>
          <w:szCs w:val="20"/>
        </w:rPr>
        <w:t xml:space="preserve"> Faux</w:t>
      </w:r>
    </w:p>
    <w:p w:rsidRPr="007062EA" w:rsidR="006473C0" w:rsidP="006473C0" w:rsidRDefault="006473C0" w14:paraId="5E025568" w14:textId="7AFCEA5C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7062EA">
        <w:rPr>
          <w:rFonts w:ascii="Arial" w:hAnsi="Arial" w:cs="Arial"/>
          <w:sz w:val="20"/>
          <w:szCs w:val="20"/>
          <w:lang w:val="it-IT"/>
        </w:rPr>
        <w:t>E)</w:t>
      </w:r>
      <w:r w:rsidR="006A4058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6A4058">
        <w:rPr>
          <w:rFonts w:ascii="Arial" w:hAnsi="Arial" w:cs="Arial"/>
          <w:sz w:val="20"/>
          <w:szCs w:val="20"/>
          <w:lang w:val="it-IT"/>
        </w:rPr>
        <w:t>Faux</w:t>
      </w:r>
      <w:proofErr w:type="spellEnd"/>
    </w:p>
    <w:p w:rsidRPr="007062EA" w:rsidR="006473C0" w:rsidP="006473C0" w:rsidRDefault="006473C0" w14:paraId="1A936933" w14:textId="7777777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7062EA" w:rsidR="006473C0" w:rsidP="3E215689" w:rsidRDefault="009A08E9" w14:paraId="24378B04" w14:noSpellErr="1" w14:textId="755E4199">
      <w:pPr>
        <w:pStyle w:val="Sansinterligne"/>
        <w:spacing w:after="120"/>
        <w:rPr>
          <w:rFonts w:ascii="Arial" w:hAnsi="Arial" w:cs="Arial"/>
          <w:b w:val="1"/>
          <w:bCs w:val="1"/>
          <w:sz w:val="20"/>
          <w:szCs w:val="20"/>
          <w:lang w:val="it-IT"/>
        </w:rPr>
      </w:pPr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  <w:lang w:val="it-IT"/>
        </w:rPr>
        <w:t xml:space="preserve">QCM </w:t>
      </w:r>
      <w:proofErr w:type="gramStart"/>
      <w:r w:rsidRPr="3E215689" w:rsidR="3E215689">
        <w:rPr>
          <w:rFonts w:ascii="Arial" w:hAnsi="Arial" w:cs="Arial"/>
          <w:b w:val="1"/>
          <w:bCs w:val="1"/>
          <w:sz w:val="20"/>
          <w:szCs w:val="20"/>
          <w:u w:val="single"/>
          <w:lang w:val="it-IT"/>
        </w:rPr>
        <w:t>8</w:t>
      </w:r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 xml:space="preserve"> :</w:t>
      </w:r>
      <w:proofErr w:type="gramEnd"/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 xml:space="preserve"> </w:t>
      </w:r>
      <w:r w:rsidRPr="3E215689" w:rsidR="3E215689">
        <w:rPr>
          <w:rFonts w:ascii="Arial" w:hAnsi="Arial" w:cs="Arial"/>
          <w:b w:val="1"/>
          <w:bCs w:val="1"/>
          <w:sz w:val="20"/>
          <w:szCs w:val="20"/>
          <w:lang w:val="it-IT"/>
        </w:rPr>
        <w:t>A</w:t>
      </w:r>
    </w:p>
    <w:p w:rsidRPr="007062EA" w:rsidR="006473C0" w:rsidP="3E215689" w:rsidRDefault="006473C0" w14:paraId="01DCE8DB" w14:textId="1561913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3E215689" w:rsidR="3E215689">
        <w:rPr>
          <w:rFonts w:ascii="Arial" w:hAnsi="Arial" w:cs="Arial"/>
          <w:sz w:val="20"/>
          <w:szCs w:val="20"/>
          <w:lang w:val="it-IT"/>
        </w:rPr>
        <w:t>A)</w:t>
      </w:r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VRAI -&gt; Bore (Z=5) -&gt; Energie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du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niveau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fondamental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: (-13,6.5^2)/1^2 = 340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eV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ensuite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on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fait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500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eV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– 340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eV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et on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obteint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bien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160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eV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comme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énergie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Pr="3E215689" w:rsidR="3E215689">
        <w:rPr>
          <w:rFonts w:ascii="Arial" w:hAnsi="Arial" w:cs="Arial"/>
          <w:sz w:val="20"/>
          <w:szCs w:val="20"/>
          <w:lang w:val="it-IT"/>
        </w:rPr>
        <w:t>cinétique</w:t>
      </w:r>
      <w:proofErr w:type="spellEnd"/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  <w:r w:rsidRPr="3E215689" w:rsidR="3E215689">
        <w:rPr>
          <w:rFonts w:ascii="Segoe UI Emoji" w:hAnsi="Segoe UI Emoji" w:eastAsia="Segoe UI Emoji" w:cs="Segoe UI Emoji"/>
          <w:sz w:val="20"/>
          <w:szCs w:val="20"/>
          <w:lang w:val="it-IT"/>
        </w:rPr>
        <w:t>🙂</w:t>
      </w:r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</w:t>
      </w:r>
    </w:p>
    <w:p w:rsidRPr="007062EA" w:rsidR="006473C0" w:rsidP="3E215689" w:rsidRDefault="006473C0" w14:paraId="12DDC937" w14:noSpellErr="1" w14:textId="09696815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3E215689" w:rsidR="3E215689">
        <w:rPr>
          <w:rFonts w:ascii="Arial" w:hAnsi="Arial" w:cs="Arial"/>
          <w:sz w:val="20"/>
          <w:szCs w:val="20"/>
          <w:lang w:val="it-IT"/>
        </w:rPr>
        <w:t>B)</w:t>
      </w:r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Pr="007062EA" w:rsidR="006473C0" w:rsidP="3E215689" w:rsidRDefault="006473C0" w14:paraId="617D0A8A" w14:noSpellErr="1" w14:textId="62AFF6CD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3E215689" w:rsidR="3E215689">
        <w:rPr>
          <w:rFonts w:ascii="Arial" w:hAnsi="Arial" w:cs="Arial"/>
          <w:sz w:val="20"/>
          <w:szCs w:val="20"/>
          <w:lang w:val="it-IT"/>
        </w:rPr>
        <w:t>C)</w:t>
      </w:r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Pr="007062EA" w:rsidR="006473C0" w:rsidP="3E215689" w:rsidRDefault="006473C0" w14:paraId="150A2C86" w14:noSpellErr="1" w14:textId="25FCA55B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3E215689" w:rsidR="3E215689">
        <w:rPr>
          <w:rFonts w:ascii="Arial" w:hAnsi="Arial" w:cs="Arial"/>
          <w:sz w:val="20"/>
          <w:szCs w:val="20"/>
          <w:lang w:val="it-IT"/>
        </w:rPr>
        <w:t>D)</w:t>
      </w:r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Pr="007062EA" w:rsidR="006473C0" w:rsidP="3E215689" w:rsidRDefault="006473C0" w14:paraId="425AC2BB" w14:noSpellErr="1" w14:textId="52DF23A7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3E215689" w:rsidR="3E215689">
        <w:rPr>
          <w:rFonts w:ascii="Arial" w:hAnsi="Arial" w:cs="Arial"/>
          <w:sz w:val="20"/>
          <w:szCs w:val="20"/>
          <w:lang w:val="it-IT"/>
        </w:rPr>
        <w:t>E)</w:t>
      </w:r>
      <w:r w:rsidRPr="3E215689" w:rsidR="3E215689">
        <w:rPr>
          <w:rFonts w:ascii="Arial" w:hAnsi="Arial" w:cs="Arial"/>
          <w:sz w:val="20"/>
          <w:szCs w:val="20"/>
          <w:lang w:val="it-IT"/>
        </w:rPr>
        <w:t xml:space="preserve"> FAUX</w:t>
      </w:r>
    </w:p>
    <w:p w:rsidR="3E215689" w:rsidP="3E215689" w:rsidRDefault="3E215689" w14:noSpellErr="1" w14:paraId="077F55B1" w14:textId="54DC1BFD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7062EA" w:rsidR="006473C0" w:rsidP="007062EA" w:rsidRDefault="006473C0" w14:paraId="7BD32465" w14:textId="7777777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7062EA" w:rsidR="007062EA" w:rsidP="002408AB" w:rsidRDefault="007062EA" w14:paraId="248CF71F" w14:textId="77777777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Pr="007062EA" w:rsidR="002408AB" w:rsidP="002408AB" w:rsidRDefault="002408AB" w14:paraId="6475D1CB" w14:textId="77777777">
      <w:pPr>
        <w:pStyle w:val="Sansinterligne"/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:rsidRPr="00C976E6" w:rsidR="00661B13" w:rsidP="006D31AD" w:rsidRDefault="00661B13" w14:paraId="629A1854" w14:textId="0F2AF6F8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sectPr w:rsidRPr="00C976E6" w:rsidR="00661B13" w:rsidSect="00D46C01">
      <w:footerReference w:type="default" r:id="rId9"/>
      <w:pgSz w:w="11906" w:h="16838" w:orient="portrait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103" w:rsidP="00002F21" w:rsidRDefault="00F21103" w14:paraId="2D0FE73C" w14:textId="77777777">
      <w:pPr>
        <w:spacing w:after="0" w:line="240" w:lineRule="auto"/>
      </w:pPr>
      <w:r>
        <w:separator/>
      </w:r>
    </w:p>
  </w:endnote>
  <w:endnote w:type="continuationSeparator" w:id="0">
    <w:p w:rsidR="00F21103" w:rsidP="00002F21" w:rsidRDefault="00F21103" w14:paraId="24F21C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 Emoji">
    <w:altName w:val="Microsoft Tai Le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7E562C" w:rsidR="00495917" w:rsidP="00CF5AD4" w:rsidRDefault="000C165D" w14:paraId="27B2CC5C" w14:textId="65EE0AE3">
    <w:pPr>
      <w:pStyle w:val="Pieddepage"/>
      <w:pBdr>
        <w:top w:val="single" w:color="auto" w:sz="4" w:space="1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0C165D">
      <w:rPr>
        <w:b/>
        <w:highlight w:val="yellow"/>
      </w:rPr>
      <w:t>JJ.MM.AAAA</w:t>
    </w:r>
    <w:r w:rsidRPr="006912A2" w:rsidR="00495917">
      <w:tab/>
    </w:r>
    <w:r w:rsidRPr="006912A2" w:rsidR="00495917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Pr="006912A2" w:rsidR="00495917">
      <w:tab/>
    </w:r>
    <w:r w:rsidRPr="006912A2" w:rsidR="00495917">
      <w:rPr>
        <w:b/>
      </w:rPr>
      <w:t xml:space="preserve">Page </w:t>
    </w:r>
    <w:r w:rsidRPr="006912A2" w:rsidR="00A224B7">
      <w:rPr>
        <w:b/>
      </w:rPr>
      <w:fldChar w:fldCharType="begin"/>
    </w:r>
    <w:r w:rsidRPr="006912A2" w:rsidR="00495917">
      <w:rPr>
        <w:b/>
      </w:rPr>
      <w:instrText>PAGE</w:instrText>
    </w:r>
    <w:r w:rsidRPr="006912A2" w:rsidR="00A224B7">
      <w:rPr>
        <w:b/>
      </w:rPr>
      <w:fldChar w:fldCharType="separate"/>
    </w:r>
    <w:r w:rsidR="006A4058">
      <w:rPr>
        <w:b/>
        <w:noProof/>
      </w:rPr>
      <w:t>1</w:t>
    </w:r>
    <w:r w:rsidRPr="006912A2" w:rsidR="00A224B7">
      <w:rPr>
        <w:b/>
      </w:rPr>
      <w:fldChar w:fldCharType="end"/>
    </w:r>
    <w:r w:rsidRPr="006912A2" w:rsidR="00495917">
      <w:rPr>
        <w:b/>
      </w:rPr>
      <w:t xml:space="preserve"> sur </w:t>
    </w:r>
    <w:r w:rsidRPr="006912A2" w:rsidR="00A224B7">
      <w:rPr>
        <w:b/>
      </w:rPr>
      <w:fldChar w:fldCharType="begin"/>
    </w:r>
    <w:r w:rsidRPr="006912A2" w:rsidR="00495917">
      <w:rPr>
        <w:b/>
      </w:rPr>
      <w:instrText>NUMPAGES</w:instrText>
    </w:r>
    <w:r w:rsidRPr="006912A2" w:rsidR="00A224B7">
      <w:rPr>
        <w:b/>
      </w:rPr>
      <w:fldChar w:fldCharType="separate"/>
    </w:r>
    <w:r w:rsidR="006A4058">
      <w:rPr>
        <w:b/>
        <w:noProof/>
      </w:rPr>
      <w:t>2</w:t>
    </w:r>
    <w:r w:rsidRPr="006912A2" w:rsidR="00A224B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103" w:rsidP="00002F21" w:rsidRDefault="00F21103" w14:paraId="4CB5EA25" w14:textId="77777777">
      <w:pPr>
        <w:spacing w:after="0" w:line="240" w:lineRule="auto"/>
      </w:pPr>
      <w:r>
        <w:separator/>
      </w:r>
    </w:p>
  </w:footnote>
  <w:footnote w:type="continuationSeparator" w:id="0">
    <w:p w:rsidR="00F21103" w:rsidP="00002F21" w:rsidRDefault="00F21103" w14:paraId="4D6BC38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15ABD"/>
    <w:rsid w:val="00022D17"/>
    <w:rsid w:val="00023582"/>
    <w:rsid w:val="000236DC"/>
    <w:rsid w:val="000331F5"/>
    <w:rsid w:val="00050AAB"/>
    <w:rsid w:val="00087576"/>
    <w:rsid w:val="000A68CA"/>
    <w:rsid w:val="000B7EE4"/>
    <w:rsid w:val="000C165D"/>
    <w:rsid w:val="000C1BFF"/>
    <w:rsid w:val="000C7435"/>
    <w:rsid w:val="000E22B6"/>
    <w:rsid w:val="000F054A"/>
    <w:rsid w:val="000F4562"/>
    <w:rsid w:val="000F45FD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22720"/>
    <w:rsid w:val="002408AB"/>
    <w:rsid w:val="00241118"/>
    <w:rsid w:val="0024402A"/>
    <w:rsid w:val="00254BD9"/>
    <w:rsid w:val="00266845"/>
    <w:rsid w:val="00277BB9"/>
    <w:rsid w:val="00286574"/>
    <w:rsid w:val="002C0CB9"/>
    <w:rsid w:val="002C7193"/>
    <w:rsid w:val="003009D4"/>
    <w:rsid w:val="00304EE8"/>
    <w:rsid w:val="00320FE7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C78E5"/>
    <w:rsid w:val="003D0A33"/>
    <w:rsid w:val="003D3885"/>
    <w:rsid w:val="003D5090"/>
    <w:rsid w:val="003E3BD2"/>
    <w:rsid w:val="003F260C"/>
    <w:rsid w:val="003F49DE"/>
    <w:rsid w:val="004853F6"/>
    <w:rsid w:val="00487F3B"/>
    <w:rsid w:val="00495917"/>
    <w:rsid w:val="004B0C77"/>
    <w:rsid w:val="004B64AB"/>
    <w:rsid w:val="004D3957"/>
    <w:rsid w:val="004E2C90"/>
    <w:rsid w:val="004F2050"/>
    <w:rsid w:val="004F6156"/>
    <w:rsid w:val="00550447"/>
    <w:rsid w:val="005523C2"/>
    <w:rsid w:val="00554286"/>
    <w:rsid w:val="00555105"/>
    <w:rsid w:val="005569FA"/>
    <w:rsid w:val="00571B7D"/>
    <w:rsid w:val="0057426A"/>
    <w:rsid w:val="005865A8"/>
    <w:rsid w:val="005A5E7E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473C0"/>
    <w:rsid w:val="006530AE"/>
    <w:rsid w:val="006607F5"/>
    <w:rsid w:val="00661B13"/>
    <w:rsid w:val="00664424"/>
    <w:rsid w:val="00670EAA"/>
    <w:rsid w:val="00685874"/>
    <w:rsid w:val="006912A2"/>
    <w:rsid w:val="006A18F1"/>
    <w:rsid w:val="006A4058"/>
    <w:rsid w:val="006B1C02"/>
    <w:rsid w:val="006B37CA"/>
    <w:rsid w:val="006B37D9"/>
    <w:rsid w:val="006C268B"/>
    <w:rsid w:val="006D31AD"/>
    <w:rsid w:val="006E3719"/>
    <w:rsid w:val="007062EA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E562C"/>
    <w:rsid w:val="007F6FDA"/>
    <w:rsid w:val="00810248"/>
    <w:rsid w:val="00853533"/>
    <w:rsid w:val="00880A52"/>
    <w:rsid w:val="00887DC6"/>
    <w:rsid w:val="008B0AD6"/>
    <w:rsid w:val="008B4871"/>
    <w:rsid w:val="008C1868"/>
    <w:rsid w:val="008D6E6B"/>
    <w:rsid w:val="008E187B"/>
    <w:rsid w:val="008E4B27"/>
    <w:rsid w:val="00930FBF"/>
    <w:rsid w:val="00932669"/>
    <w:rsid w:val="009357B5"/>
    <w:rsid w:val="00946B5E"/>
    <w:rsid w:val="009625AE"/>
    <w:rsid w:val="00964BA2"/>
    <w:rsid w:val="00974C26"/>
    <w:rsid w:val="009760F8"/>
    <w:rsid w:val="00981A39"/>
    <w:rsid w:val="00983EAB"/>
    <w:rsid w:val="00990F3F"/>
    <w:rsid w:val="009A08E9"/>
    <w:rsid w:val="009A100A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C63B1"/>
    <w:rsid w:val="00AF457E"/>
    <w:rsid w:val="00B005BB"/>
    <w:rsid w:val="00B01161"/>
    <w:rsid w:val="00B017D5"/>
    <w:rsid w:val="00B02203"/>
    <w:rsid w:val="00B02A3D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4134"/>
    <w:rsid w:val="00C175FF"/>
    <w:rsid w:val="00C24662"/>
    <w:rsid w:val="00C26B2A"/>
    <w:rsid w:val="00C40626"/>
    <w:rsid w:val="00C406F9"/>
    <w:rsid w:val="00C91FBC"/>
    <w:rsid w:val="00C94B32"/>
    <w:rsid w:val="00C976E6"/>
    <w:rsid w:val="00CB7E98"/>
    <w:rsid w:val="00CC74AF"/>
    <w:rsid w:val="00CE3FD6"/>
    <w:rsid w:val="00CE70DA"/>
    <w:rsid w:val="00CF3FFD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76934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53BE8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11595"/>
    <w:rsid w:val="00F16776"/>
    <w:rsid w:val="00F21103"/>
    <w:rsid w:val="00F33DF2"/>
    <w:rsid w:val="00F4297F"/>
    <w:rsid w:val="00F42FBA"/>
    <w:rsid w:val="00F5083F"/>
    <w:rsid w:val="00F515B4"/>
    <w:rsid w:val="00F55983"/>
    <w:rsid w:val="00F85000"/>
    <w:rsid w:val="00F87F73"/>
    <w:rsid w:val="00FB12C2"/>
    <w:rsid w:val="00FC66B1"/>
    <w:rsid w:val="00FD5EC7"/>
    <w:rsid w:val="3E21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6D30611B-B302-4968-A836-43F7BEC81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edebullesCar" w:customStyle="1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002F21"/>
  </w:style>
  <w:style w:type="paragraph" w:styleId="Par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Standard" w:customStyle="1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hAnsi="Times New Roman" w:eastAsia="SimSu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semiHidden/>
    <w:rsid w:val="004F61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settings" Target="settings.xml" Id="rId4" /><Relationship Type="http://schemas.openxmlformats.org/officeDocument/2006/relationships/webSettings" Target="webSettings.xml" Id="rId5" /><Relationship Type="http://schemas.openxmlformats.org/officeDocument/2006/relationships/footnotes" Target="footnotes.xml" Id="rId6" /><Relationship Type="http://schemas.openxmlformats.org/officeDocument/2006/relationships/endnotes" Target="endnotes.xml" Id="rId7" /><Relationship Type="http://schemas.openxmlformats.org/officeDocument/2006/relationships/image" Target="media/image1.png" Id="rId8" /><Relationship Type="http://schemas.openxmlformats.org/officeDocument/2006/relationships/footer" Target="footer1.xml" Id="rId9" /><Relationship Type="http://schemas.openxmlformats.org/officeDocument/2006/relationships/fontTable" Target="fontTable.xml" Id="rId10" /><Relationship Type="http://schemas.openxmlformats.org/officeDocument/2006/relationships/theme" Target="theme/theme1.xml" Id="rId11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B532E-C988-0D45-8D60-336E4F3B17D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Hewlett-Packard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</dc:creator>
  <keywords/>
  <dc:description/>
  <lastModifiedBy>Maxence AVILES</lastModifiedBy>
  <revision>6</revision>
  <lastPrinted>2015-03-16T10:26:00.0000000Z</lastPrinted>
  <dcterms:created xsi:type="dcterms:W3CDTF">2017-08-03T23:48:00.0000000Z</dcterms:created>
  <dcterms:modified xsi:type="dcterms:W3CDTF">2018-09-03T13:29:38.2461359Z</dcterms:modified>
</coreProperties>
</file>