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730F" w14:textId="77777777" w:rsidR="00EA7F6D" w:rsidRPr="00EA7F6D" w:rsidRDefault="00EA7F6D" w:rsidP="00EA7F6D">
      <w:pPr>
        <w:jc w:val="center"/>
        <w:rPr>
          <w:b/>
          <w:sz w:val="40"/>
          <w:szCs w:val="40"/>
          <w:u w:val="single"/>
        </w:rPr>
      </w:pPr>
      <w:r w:rsidRPr="00EA7F6D">
        <w:rPr>
          <w:b/>
          <w:sz w:val="40"/>
          <w:szCs w:val="40"/>
          <w:u w:val="single"/>
        </w:rPr>
        <w:t>Version</w:t>
      </w:r>
      <w:r w:rsidRPr="00EA7F6D">
        <w:rPr>
          <w:b/>
          <w:sz w:val="40"/>
          <w:szCs w:val="40"/>
          <w:u w:val="single"/>
        </w:rPr>
        <w:t xml:space="preserve"> Cours 11</w:t>
      </w:r>
      <w:r w:rsidRPr="00EA7F6D">
        <w:rPr>
          <w:b/>
          <w:sz w:val="40"/>
          <w:szCs w:val="40"/>
          <w:u w:val="single"/>
        </w:rPr>
        <w:t xml:space="preserve"> </w:t>
      </w:r>
      <w:r w:rsidRPr="00EA7F6D">
        <w:rPr>
          <w:b/>
          <w:sz w:val="40"/>
          <w:szCs w:val="40"/>
          <w:u w:val="single"/>
        </w:rPr>
        <w:t>Essais cliniques</w:t>
      </w:r>
    </w:p>
    <w:p w14:paraId="7FB9BFC4" w14:textId="77777777" w:rsidR="00A06672" w:rsidRDefault="00EA7F6D">
      <w:r w:rsidRPr="00EA7F6D">
        <w:drawing>
          <wp:inline distT="0" distB="0" distL="0" distR="0" wp14:anchorId="6D7ABF0F" wp14:editId="190092C5">
            <wp:extent cx="5756910" cy="405701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05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EC0AF" w14:textId="77777777" w:rsidR="00EA7F6D" w:rsidRDefault="00EA7F6D"/>
    <w:p w14:paraId="2F32C46E" w14:textId="77777777" w:rsidR="00EA7F6D" w:rsidRDefault="00EA7F6D"/>
    <w:p w14:paraId="49A6750B" w14:textId="77777777" w:rsidR="00EA7F6D" w:rsidRDefault="00EA7F6D"/>
    <w:p w14:paraId="11E512F9" w14:textId="77777777" w:rsidR="00EA7F6D" w:rsidRDefault="00EA7F6D"/>
    <w:p w14:paraId="1C15841F" w14:textId="77777777" w:rsidR="00EA7F6D" w:rsidRDefault="00EA7F6D"/>
    <w:p w14:paraId="007A4C71" w14:textId="77777777" w:rsidR="00EA7F6D" w:rsidRDefault="00EA7F6D"/>
    <w:p w14:paraId="6ED340D9" w14:textId="77777777" w:rsidR="00EA7F6D" w:rsidRDefault="00EA7F6D"/>
    <w:p w14:paraId="396BAEB5" w14:textId="77777777" w:rsidR="00EA7F6D" w:rsidRDefault="00EA7F6D"/>
    <w:p w14:paraId="731A2E17" w14:textId="77777777" w:rsidR="00EA7F6D" w:rsidRDefault="00EA7F6D">
      <w:bookmarkStart w:id="0" w:name="_GoBack"/>
      <w:bookmarkEnd w:id="0"/>
    </w:p>
    <w:p w14:paraId="4E672E7A" w14:textId="77777777" w:rsidR="00EA7F6D" w:rsidRDefault="00EA7F6D"/>
    <w:p w14:paraId="676EDD8D" w14:textId="77777777" w:rsidR="00EA7F6D" w:rsidRDefault="00EA7F6D"/>
    <w:p w14:paraId="23366542" w14:textId="77777777" w:rsidR="00EA7F6D" w:rsidRDefault="00EA7F6D"/>
    <w:p w14:paraId="78D75231" w14:textId="77777777" w:rsidR="00EA7F6D" w:rsidRDefault="00EA7F6D"/>
    <w:p w14:paraId="77790AFF" w14:textId="77777777" w:rsidR="00EA7F6D" w:rsidRDefault="00EA7F6D"/>
    <w:p w14:paraId="79A7D9BC" w14:textId="77777777" w:rsidR="00EA7F6D" w:rsidRDefault="00EA7F6D"/>
    <w:p w14:paraId="3759004D" w14:textId="77777777" w:rsidR="00EA7F6D" w:rsidRDefault="00EA7F6D"/>
    <w:p w14:paraId="6C6D5F50" w14:textId="77777777" w:rsidR="00EA7F6D" w:rsidRDefault="00EA7F6D"/>
    <w:p w14:paraId="3AEE7BFF" w14:textId="77777777" w:rsidR="00EA7F6D" w:rsidRDefault="00EA7F6D"/>
    <w:p w14:paraId="6A17A9E5" w14:textId="77777777" w:rsidR="00EA7F6D" w:rsidRDefault="00EA7F6D"/>
    <w:p w14:paraId="28DDA23D" w14:textId="77777777" w:rsidR="00EA7F6D" w:rsidRDefault="00EA7F6D"/>
    <w:p w14:paraId="59A5D527" w14:textId="77777777" w:rsidR="00EA7F6D" w:rsidRDefault="00EA7F6D"/>
    <w:p w14:paraId="49EF0E96" w14:textId="77777777" w:rsidR="00EA7F6D" w:rsidRDefault="00EA7F6D"/>
    <w:p w14:paraId="730F6D07" w14:textId="77777777" w:rsidR="00EA7F6D" w:rsidRDefault="00EA7F6D"/>
    <w:p w14:paraId="31D68BE5" w14:textId="77777777" w:rsidR="00EA7F6D" w:rsidRDefault="00EA7F6D"/>
    <w:p w14:paraId="0EC1AED4" w14:textId="77777777" w:rsidR="00EA7F6D" w:rsidRDefault="00EA7F6D" w:rsidP="00EA7F6D">
      <w:pPr>
        <w:jc w:val="center"/>
        <w:rPr>
          <w:b/>
          <w:sz w:val="40"/>
          <w:szCs w:val="40"/>
          <w:u w:val="single"/>
        </w:rPr>
      </w:pPr>
      <w:r w:rsidRPr="00EA7F6D">
        <w:rPr>
          <w:b/>
          <w:sz w:val="40"/>
          <w:szCs w:val="40"/>
          <w:u w:val="single"/>
        </w:rPr>
        <w:lastRenderedPageBreak/>
        <w:t>Version Cours 6 Statistiques déductives</w:t>
      </w:r>
    </w:p>
    <w:p w14:paraId="375CBE4D" w14:textId="77777777" w:rsidR="00EA7F6D" w:rsidRPr="00EA7F6D" w:rsidRDefault="00EA7F6D" w:rsidP="00EA7F6D">
      <w:pPr>
        <w:jc w:val="center"/>
        <w:rPr>
          <w:b/>
          <w:sz w:val="40"/>
          <w:szCs w:val="40"/>
          <w:u w:val="single"/>
        </w:rPr>
      </w:pPr>
    </w:p>
    <w:p w14:paraId="7BFD6E27" w14:textId="77777777" w:rsidR="00EA7F6D" w:rsidRDefault="00EA7F6D">
      <w:r w:rsidRPr="00EA7F6D">
        <w:drawing>
          <wp:inline distT="0" distB="0" distL="0" distR="0" wp14:anchorId="4951C676" wp14:editId="613782C5">
            <wp:extent cx="5122686" cy="3831561"/>
            <wp:effectExtent l="0" t="0" r="8255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8015" cy="3835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7DABC" w14:textId="77777777" w:rsidR="00EA7F6D" w:rsidRDefault="00EA7F6D"/>
    <w:p w14:paraId="450F2ED8" w14:textId="77777777" w:rsidR="00EA7F6D" w:rsidRDefault="00EA7F6D">
      <w:r w:rsidRPr="00EA7F6D">
        <w:drawing>
          <wp:inline distT="0" distB="0" distL="0" distR="0" wp14:anchorId="29A09A9B" wp14:editId="1157FA63">
            <wp:extent cx="5157479" cy="3871807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5977" cy="387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4F86C" w14:textId="77777777" w:rsidR="00EA7F6D" w:rsidRDefault="00EA7F6D"/>
    <w:sectPr w:rsidR="00EA7F6D" w:rsidSect="00DC2B5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6D"/>
    <w:rsid w:val="00606665"/>
    <w:rsid w:val="00DC2B55"/>
    <w:rsid w:val="00EA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B5BC0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image" Target="media/image2.emf"/><Relationship Id="rId6" Type="http://schemas.openxmlformats.org/officeDocument/2006/relationships/image" Target="media/image3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</Words>
  <Characters>91</Characters>
  <Application>Microsoft Macintosh Word</Application>
  <DocSecurity>0</DocSecurity>
  <Lines>1</Lines>
  <Paragraphs>1</Paragraphs>
  <ScaleCrop>false</ScaleCrop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Gillier</dc:creator>
  <cp:keywords/>
  <dc:description/>
  <cp:lastModifiedBy>Tom Gillier</cp:lastModifiedBy>
  <cp:revision>1</cp:revision>
  <dcterms:created xsi:type="dcterms:W3CDTF">2019-11-07T16:05:00Z</dcterms:created>
  <dcterms:modified xsi:type="dcterms:W3CDTF">2019-11-07T16:10:00Z</dcterms:modified>
</cp:coreProperties>
</file>