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3D151C" w14:textId="633E08FE" w:rsidR="00B82E99" w:rsidRDefault="00B82E99"/>
    <w:p w14:paraId="246AC078" w14:textId="3EAE71EF" w:rsidR="00B82E99" w:rsidRDefault="00B82E99">
      <w:r>
        <w:rPr>
          <w:noProof/>
        </w:rPr>
        <w:drawing>
          <wp:inline distT="0" distB="0" distL="0" distR="0" wp14:anchorId="4555BE55" wp14:editId="408E1032">
            <wp:extent cx="10240645" cy="4305250"/>
            <wp:effectExtent l="0" t="0" r="0" b="63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6345" t="47482" r="13387"/>
                    <a:stretch/>
                  </pic:blipFill>
                  <pic:spPr bwMode="auto">
                    <a:xfrm>
                      <a:off x="0" y="0"/>
                      <a:ext cx="10299080" cy="43298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82E99" w:rsidSect="00B82E9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E99"/>
    <w:rsid w:val="00B82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B0523"/>
  <w15:chartTrackingRefBased/>
  <w15:docId w15:val="{EAEB1969-B67A-4CCF-A877-96569CE85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</dc:creator>
  <cp:keywords/>
  <dc:description/>
  <cp:lastModifiedBy>Charlotte</cp:lastModifiedBy>
  <cp:revision>1</cp:revision>
  <dcterms:created xsi:type="dcterms:W3CDTF">2020-11-25T12:18:00Z</dcterms:created>
  <dcterms:modified xsi:type="dcterms:W3CDTF">2020-11-25T12:20:00Z</dcterms:modified>
</cp:coreProperties>
</file>