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321" w:rsidRDefault="00501C08">
      <w:r>
        <w:rPr>
          <w:noProof/>
          <w:lang w:eastAsia="fr-FR"/>
        </w:rPr>
        <w:drawing>
          <wp:inline distT="0" distB="0" distL="0" distR="0">
            <wp:extent cx="5760720" cy="4321595"/>
            <wp:effectExtent l="0" t="0" r="0" b="3175"/>
            <wp:docPr id="1" name="Image 1" descr="C:\Users\andrea\Desktop\médecine\semestre 2\UE 5\cours\Anatomie générale des membres\P1130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a\Desktop\médecine\semestre 2\UE 5\cours\Anatomie générale des membres\P113017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C08" w:rsidRDefault="00501C08">
      <w:r>
        <w:rPr>
          <w:noProof/>
          <w:lang w:eastAsia="fr-FR"/>
        </w:rPr>
        <w:drawing>
          <wp:inline distT="0" distB="0" distL="0" distR="0">
            <wp:extent cx="5760720" cy="4321595"/>
            <wp:effectExtent l="0" t="0" r="0" b="3175"/>
            <wp:docPr id="2" name="Image 2" descr="C:\Users\andrea\Desktop\médecine\semestre 2\UE 5\cours\Anatomie générale des membres\P1130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a\Desktop\médecine\semestre 2\UE 5\cours\Anatomie générale des membres\P113017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C08" w:rsidRDefault="00501C08">
      <w:r>
        <w:rPr>
          <w:noProof/>
          <w:lang w:eastAsia="fr-FR"/>
        </w:rPr>
        <w:lastRenderedPageBreak/>
        <w:drawing>
          <wp:inline distT="0" distB="0" distL="0" distR="0">
            <wp:extent cx="5760720" cy="4321595"/>
            <wp:effectExtent l="0" t="0" r="0" b="3175"/>
            <wp:docPr id="3" name="Image 3" descr="C:\Users\andrea\Desktop\médecine\semestre 2\UE 5\cours\Anatomie générale des membres\P1130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drea\Desktop\médecine\semestre 2\UE 5\cours\Anatomie générale des membres\P113017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C08" w:rsidRDefault="00501C08">
      <w:r>
        <w:rPr>
          <w:noProof/>
          <w:lang w:eastAsia="fr-FR"/>
        </w:rPr>
        <w:drawing>
          <wp:inline distT="0" distB="0" distL="0" distR="0">
            <wp:extent cx="5760720" cy="4321595"/>
            <wp:effectExtent l="0" t="0" r="0" b="3175"/>
            <wp:docPr id="4" name="Image 4" descr="C:\Users\andrea\Desktop\médecine\semestre 2\UE 5\cours\Anatomie générale des membres\P1130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drea\Desktop\médecine\semestre 2\UE 5\cours\Anatomie générale des membres\P113018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C08" w:rsidRDefault="00501C08">
      <w:r>
        <w:rPr>
          <w:noProof/>
          <w:lang w:eastAsia="fr-FR"/>
        </w:rPr>
        <w:lastRenderedPageBreak/>
        <w:drawing>
          <wp:inline distT="0" distB="0" distL="0" distR="0">
            <wp:extent cx="5760720" cy="4320540"/>
            <wp:effectExtent l="0" t="0" r="0" b="3810"/>
            <wp:docPr id="5" name="Image 5" descr="C:\Users\andrea\Desktop\médecine\semestre 2\UE 5\cours\Anatomie générale des membres\P1130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ndrea\Desktop\médecine\semestre 2\UE 5\cours\Anatomie générale des membres\P113018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C08" w:rsidRDefault="00501C08">
      <w:r>
        <w:rPr>
          <w:noProof/>
          <w:lang w:eastAsia="fr-FR"/>
        </w:rPr>
        <w:drawing>
          <wp:inline distT="0" distB="0" distL="0" distR="0">
            <wp:extent cx="5760720" cy="4321595"/>
            <wp:effectExtent l="0" t="0" r="0" b="3175"/>
            <wp:docPr id="6" name="Image 6" descr="C:\Users\andrea\Desktop\médecine\semestre 2\UE 5\cours\Anatomie générale des membres\P1130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ndrea\Desktop\médecine\semestre 2\UE 5\cours\Anatomie générale des membres\P113018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C08" w:rsidRDefault="00501C08">
      <w:r>
        <w:rPr>
          <w:noProof/>
          <w:lang w:eastAsia="fr-FR"/>
        </w:rPr>
        <w:lastRenderedPageBreak/>
        <w:drawing>
          <wp:inline distT="0" distB="0" distL="0" distR="0">
            <wp:extent cx="5760720" cy="4321595"/>
            <wp:effectExtent l="0" t="0" r="0" b="3175"/>
            <wp:docPr id="7" name="Image 7" descr="C:\Users\andrea\Desktop\médecine\semestre 2\UE 5\cours\Anatomie générale des membres\P1130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ndrea\Desktop\médecine\semestre 2\UE 5\cours\Anatomie générale des membres\P113018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C08" w:rsidRDefault="00501C08">
      <w:r>
        <w:rPr>
          <w:noProof/>
          <w:lang w:eastAsia="fr-FR"/>
        </w:rPr>
        <w:drawing>
          <wp:inline distT="0" distB="0" distL="0" distR="0">
            <wp:extent cx="5760720" cy="4321595"/>
            <wp:effectExtent l="0" t="0" r="0" b="3175"/>
            <wp:docPr id="8" name="Image 8" descr="C:\Users\andrea\Desktop\médecine\semestre 2\UE 5\cours\Anatomie générale des membres\P1130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ndrea\Desktop\médecine\semestre 2\UE 5\cours\Anatomie générale des membres\P113018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C08" w:rsidRDefault="00501C08">
      <w:r>
        <w:rPr>
          <w:noProof/>
          <w:lang w:eastAsia="fr-FR"/>
        </w:rPr>
        <w:lastRenderedPageBreak/>
        <w:drawing>
          <wp:inline distT="0" distB="0" distL="0" distR="0">
            <wp:extent cx="5760720" cy="4321595"/>
            <wp:effectExtent l="0" t="0" r="0" b="3175"/>
            <wp:docPr id="9" name="Image 9" descr="C:\Users\andrea\Desktop\médecine\semestre 2\UE 5\cours\Anatomie générale des membres\P1130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ndrea\Desktop\médecine\semestre 2\UE 5\cours\Anatomie générale des membres\P113019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C08" w:rsidRDefault="00501C08">
      <w:r>
        <w:rPr>
          <w:noProof/>
          <w:lang w:eastAsia="fr-FR"/>
        </w:rPr>
        <w:drawing>
          <wp:inline distT="0" distB="0" distL="0" distR="0">
            <wp:extent cx="5760720" cy="4320540"/>
            <wp:effectExtent l="0" t="0" r="0" b="3810"/>
            <wp:docPr id="10" name="Image 10" descr="C:\Users\andrea\Desktop\médecine\semestre 2\UE 5\cours\Anatomie générale des membres\P1130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ndrea\Desktop\médecine\semestre 2\UE 5\cours\Anatomie générale des membres\P113019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01C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C08"/>
    <w:rsid w:val="00083637"/>
    <w:rsid w:val="00176321"/>
    <w:rsid w:val="00501C08"/>
    <w:rsid w:val="00D25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01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01C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01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01C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3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</dc:creator>
  <cp:lastModifiedBy>andrea</cp:lastModifiedBy>
  <cp:revision>2</cp:revision>
  <dcterms:created xsi:type="dcterms:W3CDTF">2012-03-08T15:19:00Z</dcterms:created>
  <dcterms:modified xsi:type="dcterms:W3CDTF">2012-03-08T16:29:00Z</dcterms:modified>
</cp:coreProperties>
</file>