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proofErr w:type="spellStart"/>
      <w:r w:rsidRPr="0099408C">
        <w:rPr>
          <w:rFonts w:asciiTheme="majorBidi" w:hAnsiTheme="majorBidi" w:cstheme="majorBidi"/>
          <w:sz w:val="28"/>
          <w:szCs w:val="28"/>
        </w:rPr>
        <w:t>Coucouuu</w:t>
      </w:r>
      <w:proofErr w:type="spellEnd"/>
      <w:r w:rsidRPr="0099408C">
        <w:rPr>
          <w:rFonts w:asciiTheme="majorBidi" w:hAnsiTheme="majorBidi" w:cstheme="majorBidi"/>
          <w:sz w:val="28"/>
          <w:szCs w:val="28"/>
        </w:rPr>
        <w:t>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</w:t>
      </w:r>
      <w:proofErr w:type="spellStart"/>
      <w:r w:rsidR="002D1CF6" w:rsidRPr="0099408C">
        <w:rPr>
          <w:rFonts w:asciiTheme="majorBidi" w:hAnsiTheme="majorBidi" w:cstheme="majorBidi"/>
          <w:sz w:val="28"/>
          <w:szCs w:val="28"/>
        </w:rPr>
        <w:t>ronéisées</w:t>
      </w:r>
      <w:proofErr w:type="spellEnd"/>
      <w:r w:rsidR="002D1CF6" w:rsidRPr="0099408C">
        <w:rPr>
          <w:rFonts w:asciiTheme="majorBidi" w:hAnsiTheme="majorBidi" w:cstheme="majorBidi"/>
          <w:sz w:val="28"/>
          <w:szCs w:val="28"/>
        </w:rPr>
        <w:t xml:space="preserve">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A72066" w14:paraId="3105CF57" w14:textId="77777777" w:rsidTr="008E6F9C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A72066" w:rsidRPr="002D1CF6" w:rsidRDefault="00D711BE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17 – 28/02</w:t>
            </w:r>
          </w:p>
        </w:tc>
        <w:tc>
          <w:tcPr>
            <w:tcW w:w="3209" w:type="dxa"/>
            <w:shd w:val="clear" w:color="auto" w:fill="DAEFFA"/>
          </w:tcPr>
          <w:p w14:paraId="564F0438" w14:textId="7ECCBF5F" w:rsidR="00A72066" w:rsidRPr="0099408C" w:rsidRDefault="00755151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18 – 07/03</w:t>
            </w:r>
          </w:p>
        </w:tc>
        <w:tc>
          <w:tcPr>
            <w:tcW w:w="3210" w:type="dxa"/>
            <w:shd w:val="clear" w:color="auto" w:fill="E2D0F0"/>
          </w:tcPr>
          <w:p w14:paraId="3061BFBF" w14:textId="040C11A7" w:rsidR="00A72066" w:rsidRPr="00934FCD" w:rsidRDefault="00DF547A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 w:rsidR="00FC3D0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19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– 14/03</w:t>
            </w: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F044717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360D1D9" w14:textId="092E6921" w:rsidR="0099408C" w:rsidRDefault="0099408C" w:rsidP="00DE6007">
      <w:pPr>
        <w:spacing w:after="0"/>
        <w:rPr>
          <w:i/>
          <w:iCs/>
          <w:sz w:val="28"/>
          <w:szCs w:val="28"/>
        </w:rPr>
      </w:pPr>
    </w:p>
    <w:p w14:paraId="5483CEA9" w14:textId="77777777" w:rsidR="00DE6007" w:rsidRDefault="00DE6007" w:rsidP="00DE6007">
      <w:pPr>
        <w:spacing w:after="0"/>
        <w:rPr>
          <w:i/>
          <w:iCs/>
          <w:sz w:val="28"/>
          <w:szCs w:val="28"/>
        </w:rPr>
      </w:pPr>
    </w:p>
    <w:p w14:paraId="65B2AC38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850"/>
        <w:gridCol w:w="85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DF547A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</w:t>
            </w:r>
            <w:proofErr w:type="spellEnd"/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DF547A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again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2416E571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</w:t>
            </w:r>
            <w:r w:rsidR="00C8592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Schémas 2 bis </w:t>
            </w: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  <w:proofErr w:type="spellEnd"/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inf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6DC1161B" w14:textId="77777777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  <w:p w14:paraId="5A59F9CD" w14:textId="41BC3EC6" w:rsidR="008670F3" w:rsidRP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DF54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65F97" w:rsidRPr="00EF1469" w14:paraId="58F56A36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AF2DE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2C9D13BA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6DD77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5D40F4F" w14:textId="4E6B8DBB" w:rsidR="00665F97" w:rsidRP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Structure, classification et identification des bactéries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5C095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E241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A907E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61667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36452A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80445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98A4C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15AD22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19361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4E982" w14:textId="77777777" w:rsidR="00B54B1B" w:rsidRPr="00D34335" w:rsidRDefault="00B54B1B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71BD4D13" w14:textId="77777777" w:rsidR="00A72066" w:rsidRDefault="00A72066" w:rsidP="00A7206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25F839" w14:textId="77777777" w:rsid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bis</w:t>
            </w:r>
          </w:p>
          <w:p w14:paraId="3ED76143" w14:textId="7E392D2C" w:rsidR="00C85924" w:rsidRP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Mode d’action des principaux antibiotiques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E03604" w14:textId="77777777" w:rsidR="00BE0BA2" w:rsidRDefault="00BE0BA2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60EFB2" w14:textId="77777777" w:rsidR="007961F5" w:rsidRDefault="007961F5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A9AA26" w14:textId="77777777" w:rsidR="007961F5" w:rsidRDefault="007961F5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7DFB81F" w14:textId="6FD85109" w:rsidR="00BE0BA2" w:rsidRDefault="00BE0BA2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B530D7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E1DFE6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2196D3" w14:textId="0B11E892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Virologie ; Variabilité des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virux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à ADN, exemple de la grippe (pandémie ou épidémie) épi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07A4D0FF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562A93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6A6B8EE2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2B965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proofErr w:type="spellStart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Roéno</w:t>
            </w:r>
            <w:proofErr w:type="spellEnd"/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5</w:t>
            </w:r>
          </w:p>
          <w:p w14:paraId="3079272E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les plasmodiums et principes </w:t>
            </w:r>
          </w:p>
          <w:p w14:paraId="31ABF709" w14:textId="7CE32115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 la prévention 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0DF8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AF31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B842E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AAA9D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FEA9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7FE2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CEB93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2BD368FC" w14:textId="77777777" w:rsidTr="00DF547A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D7A30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120A95BD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8268A8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EF54D77" w14:textId="1B9E9C43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Mise en place de la réponse immune et latence virale : exemple de l’infection à l’herpes virus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A9B9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7EDC4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94B12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1EDB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89E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F2AE8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1DC31F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902F6" w:rsidRPr="00EF1469" w14:paraId="528E5934" w14:textId="77777777" w:rsidTr="008E6F9C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D4316F" w14:textId="77777777" w:rsidR="00E902F6" w:rsidRDefault="00E902F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54FD2FA3" w14:textId="77777777" w:rsidR="00E902F6" w:rsidRDefault="00E902F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0C1AE9" w14:textId="77777777" w:rsidR="00E902F6" w:rsidRDefault="00E902F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35792EB7" w14:textId="0C85BB4E" w:rsidR="00E902F6" w:rsidRPr="00E902F6" w:rsidRDefault="00E902F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Virologie : Cycle de réplication virale : exemple du VIH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01EF96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50FD72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7E1D8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3FF6BC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46E9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256D3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8D9B1FE" w14:textId="77777777" w:rsidR="00E902F6" w:rsidRDefault="00E902F6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DF547A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405759CD" w14:textId="438E107D" w:rsidR="00491958" w:rsidRDefault="00491958" w:rsidP="00491958">
      <w:pPr>
        <w:spacing w:after="0"/>
        <w:rPr>
          <w:b/>
          <w:bCs/>
          <w:sz w:val="40"/>
          <w:szCs w:val="40"/>
        </w:rPr>
      </w:pPr>
    </w:p>
    <w:p w14:paraId="6C8FA2C2" w14:textId="77777777" w:rsidR="004A0165" w:rsidRDefault="004A0165" w:rsidP="002A66D3">
      <w:pPr>
        <w:spacing w:after="0"/>
        <w:jc w:val="center"/>
        <w:rPr>
          <w:i/>
          <w:iCs/>
          <w:sz w:val="28"/>
          <w:szCs w:val="28"/>
        </w:rPr>
      </w:pPr>
    </w:p>
    <w:p w14:paraId="725A63B5" w14:textId="77777777" w:rsidR="00C3326C" w:rsidRDefault="00C3326C" w:rsidP="007961F5">
      <w:pPr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409"/>
        <w:gridCol w:w="994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9F5C20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hitologie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565DAE" w14:textId="77777777" w:rsidR="00AF2E22" w:rsidRDefault="00AF2E22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4CCDB710" w14:textId="77777777" w:rsidR="008C7C1C" w:rsidRPr="00D34335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3779A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C3326C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7D5BB50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Embryologie 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64847036" w:rsidR="00EA2E75" w:rsidRPr="006361CE" w:rsidRDefault="006361CE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53F1ABB9" w14:textId="77777777" w:rsid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  <w:p w14:paraId="21DBC3F0" w14:textId="47D1BAA2" w:rsidR="00BE0BA2" w:rsidRPr="00EA2E75" w:rsidRDefault="00BE0BA2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5BF80990" w14:textId="67010F03" w:rsidR="00C7061E" w:rsidRPr="00C7061E" w:rsidRDefault="00C7061E" w:rsidP="00BE0BA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3779A4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08B0C2CA" w:rsidR="00C7061E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50191085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61D2DD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C97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F8C91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</w:t>
            </w: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dysmorphogénèse</w:t>
            </w:r>
            <w:proofErr w:type="spellEnd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994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84387A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5D1D224" w14:textId="2D5DC222" w:rsidR="003E1B41" w:rsidRDefault="003E1B41" w:rsidP="00FE6D24">
      <w:pPr>
        <w:spacing w:after="0"/>
        <w:rPr>
          <w:sz w:val="28"/>
          <w:szCs w:val="28"/>
        </w:rPr>
      </w:pPr>
    </w:p>
    <w:p w14:paraId="00ED4FB9" w14:textId="77777777" w:rsidR="0027217B" w:rsidRDefault="0027217B" w:rsidP="00FE6D24">
      <w:pPr>
        <w:spacing w:after="0"/>
        <w:rPr>
          <w:i/>
          <w:iCs/>
          <w:sz w:val="28"/>
          <w:szCs w:val="28"/>
        </w:rPr>
      </w:pPr>
    </w:p>
    <w:p w14:paraId="681244B1" w14:textId="77777777" w:rsidR="009A2E3F" w:rsidRDefault="009A2E3F" w:rsidP="00FE6D24">
      <w:pPr>
        <w:spacing w:after="0"/>
        <w:rPr>
          <w:i/>
          <w:iCs/>
          <w:sz w:val="28"/>
          <w:szCs w:val="28"/>
        </w:rPr>
      </w:pPr>
    </w:p>
    <w:p w14:paraId="6CC43C4D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1DF07B1A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B9475CF" w14:textId="77777777" w:rsidR="003779A4" w:rsidRDefault="003779A4" w:rsidP="00DB1A05">
      <w:pPr>
        <w:spacing w:after="0"/>
        <w:jc w:val="center"/>
        <w:rPr>
          <w:i/>
          <w:iCs/>
          <w:sz w:val="28"/>
          <w:szCs w:val="28"/>
        </w:rPr>
      </w:pPr>
    </w:p>
    <w:p w14:paraId="38AC4AB3" w14:textId="2C8736D1" w:rsidR="00DF5A88" w:rsidRPr="00FD049C" w:rsidRDefault="00DF5A88" w:rsidP="00702D5C">
      <w:pPr>
        <w:spacing w:after="0"/>
        <w:rPr>
          <w:i/>
          <w:iCs/>
          <w:sz w:val="28"/>
          <w:szCs w:val="28"/>
        </w:rPr>
      </w:pPr>
    </w:p>
    <w:p w14:paraId="2D708D48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6BC3C7B5" w14:textId="3A13E0F5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27A9E7C7" w14:textId="6FAA9E17" w:rsidR="00CC1845" w:rsidRDefault="00CC1845" w:rsidP="00395034">
      <w:pPr>
        <w:spacing w:after="0"/>
        <w:rPr>
          <w:i/>
          <w:iCs/>
          <w:sz w:val="28"/>
          <w:szCs w:val="28"/>
        </w:rPr>
      </w:pPr>
    </w:p>
    <w:p w14:paraId="7F7FCA65" w14:textId="2EA9DE34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45BE2AE3" w14:textId="3FB6A314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5C9B029E" w14:textId="41C044C2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081AACC2" w14:textId="77777777" w:rsidR="00BE0BA2" w:rsidRDefault="00BE0BA2" w:rsidP="00395034">
      <w:pPr>
        <w:spacing w:after="0"/>
        <w:rPr>
          <w:i/>
          <w:iCs/>
          <w:sz w:val="28"/>
          <w:szCs w:val="28"/>
        </w:rPr>
      </w:pPr>
    </w:p>
    <w:p w14:paraId="07D6C63F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  <w:hideMark/>
          </w:tcPr>
          <w:p w14:paraId="12A91ECA" w14:textId="7339662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1184D7" w14:textId="27C56E95" w:rsid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C300313" w14:textId="4C3066B2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Développement placentaire</w:t>
            </w: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3D5316" w14:textId="77777777" w:rsidR="007961F5" w:rsidRDefault="007961F5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BE7FEC1" w14:textId="77777777" w:rsidR="007961F5" w:rsidRDefault="007961F5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51D82A8" w14:textId="77777777" w:rsidR="007961F5" w:rsidRDefault="007961F5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DFC900" w14:textId="0E25398D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35328C" w14:textId="77777777" w:rsidR="005E2D4D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EC94BA" w14:textId="36E6C346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1 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F547A" w14:paraId="5396D2CB" w14:textId="77777777" w:rsidTr="008E6F9C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071130" w14:textId="77777777" w:rsidR="00DF547A" w:rsidRDefault="00DF547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0E1B4457" w14:textId="77777777" w:rsidR="00DF547A" w:rsidRDefault="00DF547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CBCA943" w14:textId="77777777" w:rsidR="00DF547A" w:rsidRDefault="00DF547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FDF67F7" w14:textId="77777777" w:rsidR="00DF547A" w:rsidRDefault="00DF547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2</w:t>
            </w:r>
          </w:p>
          <w:p w14:paraId="052B1211" w14:textId="7C0D0EF8" w:rsidR="00DF547A" w:rsidRPr="00DF547A" w:rsidRDefault="00DF547A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60CF6B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023361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7A0593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34C3A0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41A830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DE3C30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CB7D5EE" w14:textId="77777777" w:rsidR="00DF547A" w:rsidRDefault="00DF547A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14:paraId="3BF5AA58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B9A15" w14:textId="706B1CB7" w:rsidR="00CA585F" w:rsidRDefault="00AF2E22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183B4D" w14:textId="77777777" w:rsidR="00CA585F" w:rsidRPr="003F022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1C18271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2984342B" w14:textId="340C2965" w:rsidR="00F724AB" w:rsidRDefault="00F724AB" w:rsidP="007961F5">
      <w:pPr>
        <w:spacing w:after="0"/>
        <w:rPr>
          <w:sz w:val="28"/>
          <w:szCs w:val="28"/>
        </w:rPr>
      </w:pPr>
    </w:p>
    <w:p w14:paraId="519CC881" w14:textId="06C4DB47" w:rsidR="007961F5" w:rsidRDefault="007961F5" w:rsidP="007961F5">
      <w:pPr>
        <w:spacing w:after="0"/>
        <w:rPr>
          <w:sz w:val="28"/>
          <w:szCs w:val="28"/>
        </w:rPr>
      </w:pPr>
    </w:p>
    <w:p w14:paraId="491CE12C" w14:textId="77777777" w:rsidR="007961F5" w:rsidRDefault="007961F5" w:rsidP="007961F5">
      <w:pPr>
        <w:spacing w:after="0"/>
        <w:rPr>
          <w:i/>
          <w:iCs/>
          <w:sz w:val="28"/>
          <w:szCs w:val="28"/>
        </w:rPr>
      </w:pPr>
    </w:p>
    <w:p w14:paraId="68A98715" w14:textId="06A2AAEF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510BD121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8D8361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</w:p>
          <w:p w14:paraId="308A574D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35AAF03E" w14:textId="77777777" w:rsidR="00F724AB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4618982" w14:textId="4643E4BD" w:rsidR="0099408C" w:rsidRPr="00D34335" w:rsidRDefault="00F724AB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 Cou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509AB3C1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1FD21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A339310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BA6C7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6B58AFBB" w14:textId="3E5B1979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A837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2EAE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AAD5B1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4DA76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CDE80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4B952E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A705E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04160C93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1B1B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0C829F36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7F9A8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2</w:t>
            </w:r>
          </w:p>
          <w:p w14:paraId="2DA0C44F" w14:textId="6D4ABCC4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Schéma 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97DA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7645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91ED3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6857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DBA22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A6CBD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AA65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3AC8D1" w14:textId="77777777" w:rsidR="006B7A71" w:rsidRDefault="006B7A71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BD126C" w14:textId="13CDA4DF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  <w:proofErr w:type="spellEnd"/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31037719" w:rsidR="00496FE6" w:rsidRDefault="001532F0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B59C61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0532F10E" w14:textId="1D4F63D5" w:rsidR="00F15546" w:rsidRPr="003F0225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B7B203" w14:textId="6CFCB63F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087496" w14:textId="39C2D323" w:rsidR="00496FE6" w:rsidRDefault="0011064E" w:rsidP="001532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6F6C9585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D7E2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8F14EFB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4ED891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0D6F9C" w14:textId="59CE521B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de la kiné sous l’angle de la socio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7F662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7F9029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A372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B1DCB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6CDEE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F56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C338F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35540478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300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553AA89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2A65D07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C6B62B8" w14:textId="42B8BD4D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1 DIAPO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6FD8A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9A007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D00F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4BB89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521B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A5CEB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B602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3D65D" w14:textId="77777777" w:rsidR="007C7FC6" w:rsidRDefault="007C7FC6" w:rsidP="001333C0">
      <w:pPr>
        <w:spacing w:after="0" w:line="240" w:lineRule="auto"/>
      </w:pPr>
      <w:r>
        <w:separator/>
      </w:r>
    </w:p>
  </w:endnote>
  <w:endnote w:type="continuationSeparator" w:id="0">
    <w:p w14:paraId="68FBD3B1" w14:textId="77777777" w:rsidR="007C7FC6" w:rsidRDefault="007C7FC6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D9C2F" w14:textId="77777777" w:rsidR="007C7FC6" w:rsidRDefault="007C7FC6" w:rsidP="001333C0">
      <w:pPr>
        <w:spacing w:after="0" w:line="240" w:lineRule="auto"/>
      </w:pPr>
      <w:r>
        <w:separator/>
      </w:r>
    </w:p>
  </w:footnote>
  <w:footnote w:type="continuationSeparator" w:id="0">
    <w:p w14:paraId="6066E1C1" w14:textId="77777777" w:rsidR="007C7FC6" w:rsidRDefault="007C7FC6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625C27F3" w:rsidR="001333C0" w:rsidRPr="0025088E" w:rsidRDefault="001333C0" w:rsidP="001333C0">
          <w:pPr>
            <w:pStyle w:val="En-tte"/>
            <w:tabs>
              <w:tab w:val="center" w:pos="1605"/>
              <w:tab w:val="right" w:pos="3211"/>
            </w:tabs>
            <w:rPr>
              <w:color w:val="767171" w:themeColor="background2" w:themeShade="80"/>
            </w:rPr>
          </w:pPr>
          <w:r w:rsidRPr="0025088E">
            <w:rPr>
              <w:color w:val="767171" w:themeColor="background2" w:themeShade="80"/>
              <w:sz w:val="24"/>
              <w:szCs w:val="24"/>
            </w:rPr>
            <w:tab/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</w:t>
          </w:r>
          <w:r w:rsidR="008A1041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                </w:t>
          </w:r>
          <w:r w:rsidR="0087673A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</w:t>
          </w:r>
          <w:proofErr w:type="spellStart"/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  <w:proofErr w:type="spellEnd"/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96A51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32F0"/>
    <w:rsid w:val="00154BDC"/>
    <w:rsid w:val="001551C5"/>
    <w:rsid w:val="001559A9"/>
    <w:rsid w:val="0018041C"/>
    <w:rsid w:val="001A50BE"/>
    <w:rsid w:val="001A74DF"/>
    <w:rsid w:val="001B4002"/>
    <w:rsid w:val="001F1DDC"/>
    <w:rsid w:val="002460CD"/>
    <w:rsid w:val="0025088E"/>
    <w:rsid w:val="00253046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30365E"/>
    <w:rsid w:val="00315D1B"/>
    <w:rsid w:val="0032326C"/>
    <w:rsid w:val="00325B4C"/>
    <w:rsid w:val="00342F55"/>
    <w:rsid w:val="00344D43"/>
    <w:rsid w:val="00372F42"/>
    <w:rsid w:val="003779A4"/>
    <w:rsid w:val="00382B7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72D"/>
    <w:rsid w:val="0047536A"/>
    <w:rsid w:val="004810DE"/>
    <w:rsid w:val="00490D76"/>
    <w:rsid w:val="00491958"/>
    <w:rsid w:val="00496FE6"/>
    <w:rsid w:val="004A0165"/>
    <w:rsid w:val="004D161C"/>
    <w:rsid w:val="005260EE"/>
    <w:rsid w:val="00532342"/>
    <w:rsid w:val="00567AB4"/>
    <w:rsid w:val="00585540"/>
    <w:rsid w:val="00597A10"/>
    <w:rsid w:val="005B7464"/>
    <w:rsid w:val="005E2D4D"/>
    <w:rsid w:val="005E6237"/>
    <w:rsid w:val="005F6205"/>
    <w:rsid w:val="00603276"/>
    <w:rsid w:val="00616387"/>
    <w:rsid w:val="00616C83"/>
    <w:rsid w:val="0062345E"/>
    <w:rsid w:val="00627141"/>
    <w:rsid w:val="006361CE"/>
    <w:rsid w:val="00640EF0"/>
    <w:rsid w:val="00644549"/>
    <w:rsid w:val="006454D4"/>
    <w:rsid w:val="00665F97"/>
    <w:rsid w:val="00671F38"/>
    <w:rsid w:val="0067744D"/>
    <w:rsid w:val="006803AE"/>
    <w:rsid w:val="00693975"/>
    <w:rsid w:val="006B7A71"/>
    <w:rsid w:val="006C0B2B"/>
    <w:rsid w:val="006C0DEF"/>
    <w:rsid w:val="006F35C6"/>
    <w:rsid w:val="00702D5C"/>
    <w:rsid w:val="007127CF"/>
    <w:rsid w:val="007343CB"/>
    <w:rsid w:val="00744FAD"/>
    <w:rsid w:val="00755151"/>
    <w:rsid w:val="00765800"/>
    <w:rsid w:val="0076691F"/>
    <w:rsid w:val="00776375"/>
    <w:rsid w:val="007961F5"/>
    <w:rsid w:val="007A2F68"/>
    <w:rsid w:val="007B17A9"/>
    <w:rsid w:val="007C09DA"/>
    <w:rsid w:val="007C482C"/>
    <w:rsid w:val="007C7FC6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1041"/>
    <w:rsid w:val="008A4BFE"/>
    <w:rsid w:val="008C7C1C"/>
    <w:rsid w:val="008D4971"/>
    <w:rsid w:val="008D6059"/>
    <w:rsid w:val="008E51F6"/>
    <w:rsid w:val="008E6F9C"/>
    <w:rsid w:val="008F0D36"/>
    <w:rsid w:val="00934FCD"/>
    <w:rsid w:val="009441B7"/>
    <w:rsid w:val="00944FE0"/>
    <w:rsid w:val="00964B68"/>
    <w:rsid w:val="00981131"/>
    <w:rsid w:val="00985569"/>
    <w:rsid w:val="00986431"/>
    <w:rsid w:val="0099408C"/>
    <w:rsid w:val="009A2E3F"/>
    <w:rsid w:val="009F5C20"/>
    <w:rsid w:val="00A023F2"/>
    <w:rsid w:val="00A32DB5"/>
    <w:rsid w:val="00A50F9B"/>
    <w:rsid w:val="00A54BFC"/>
    <w:rsid w:val="00A72066"/>
    <w:rsid w:val="00A86736"/>
    <w:rsid w:val="00A86CBC"/>
    <w:rsid w:val="00AA0544"/>
    <w:rsid w:val="00AA7303"/>
    <w:rsid w:val="00AE2C19"/>
    <w:rsid w:val="00AE4018"/>
    <w:rsid w:val="00AF2E22"/>
    <w:rsid w:val="00B54B1B"/>
    <w:rsid w:val="00B84B13"/>
    <w:rsid w:val="00BC4432"/>
    <w:rsid w:val="00BE0BA2"/>
    <w:rsid w:val="00C11A17"/>
    <w:rsid w:val="00C157BB"/>
    <w:rsid w:val="00C21CE2"/>
    <w:rsid w:val="00C3326C"/>
    <w:rsid w:val="00C4645D"/>
    <w:rsid w:val="00C7061E"/>
    <w:rsid w:val="00C70744"/>
    <w:rsid w:val="00C85924"/>
    <w:rsid w:val="00C960B8"/>
    <w:rsid w:val="00CA01E5"/>
    <w:rsid w:val="00CA585F"/>
    <w:rsid w:val="00CB25BB"/>
    <w:rsid w:val="00CB2A39"/>
    <w:rsid w:val="00CB7738"/>
    <w:rsid w:val="00CC1845"/>
    <w:rsid w:val="00CC51BD"/>
    <w:rsid w:val="00CC5269"/>
    <w:rsid w:val="00D01693"/>
    <w:rsid w:val="00D21F5D"/>
    <w:rsid w:val="00D444D6"/>
    <w:rsid w:val="00D449CF"/>
    <w:rsid w:val="00D630C5"/>
    <w:rsid w:val="00D711BE"/>
    <w:rsid w:val="00D96591"/>
    <w:rsid w:val="00DB1A05"/>
    <w:rsid w:val="00DB579E"/>
    <w:rsid w:val="00DB6365"/>
    <w:rsid w:val="00DE6007"/>
    <w:rsid w:val="00DF547A"/>
    <w:rsid w:val="00DF5A88"/>
    <w:rsid w:val="00E30957"/>
    <w:rsid w:val="00E43F59"/>
    <w:rsid w:val="00E600DC"/>
    <w:rsid w:val="00E66AE1"/>
    <w:rsid w:val="00E70B12"/>
    <w:rsid w:val="00E902F6"/>
    <w:rsid w:val="00EA2E75"/>
    <w:rsid w:val="00EA2E91"/>
    <w:rsid w:val="00EB4CC1"/>
    <w:rsid w:val="00EB56A3"/>
    <w:rsid w:val="00EB5D1A"/>
    <w:rsid w:val="00EF072F"/>
    <w:rsid w:val="00F15546"/>
    <w:rsid w:val="00F16EDF"/>
    <w:rsid w:val="00F525BE"/>
    <w:rsid w:val="00F528F5"/>
    <w:rsid w:val="00F724AB"/>
    <w:rsid w:val="00F800A2"/>
    <w:rsid w:val="00F821A2"/>
    <w:rsid w:val="00FA2E96"/>
    <w:rsid w:val="00FA59A4"/>
    <w:rsid w:val="00FB4CAB"/>
    <w:rsid w:val="00FC3D0D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1088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8</cp:revision>
  <dcterms:created xsi:type="dcterms:W3CDTF">2023-03-15T08:52:00Z</dcterms:created>
  <dcterms:modified xsi:type="dcterms:W3CDTF">2023-03-15T09:06:00Z</dcterms:modified>
</cp:coreProperties>
</file>