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BBF1A" w14:textId="77777777" w:rsidR="00AF3B3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3EE9D472" wp14:editId="2B87EE76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u w:val="single"/>
        </w:rPr>
        <w:t>Correction du DM</w:t>
      </w:r>
      <w:r>
        <w:rPr>
          <w:rFonts w:ascii="Arial" w:eastAsia="Arial" w:hAnsi="Arial" w:cs="Arial"/>
          <w:b/>
          <w:bCs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000000"/>
          <w:u w:val="single"/>
        </w:rPr>
        <w:t>:</w:t>
      </w:r>
      <w:r>
        <w:rPr>
          <w:rFonts w:ascii="Arial" w:eastAsia="Arial" w:hAnsi="Arial" w:cs="Arial"/>
          <w:b/>
          <w:bCs/>
          <w:highlight w:val="yellow"/>
          <w:u w:val="single"/>
        </w:rPr>
        <w:t xml:space="preserve"> </w:t>
      </w:r>
    </w:p>
    <w:p w14:paraId="339F4A5F" w14:textId="77777777" w:rsidR="00AF3B3A" w:rsidRDefault="00AF3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00F4F702" w14:textId="77777777" w:rsidR="00AF3B3A" w:rsidRDefault="00AF3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50B4A8B2" w14:textId="77777777" w:rsidR="00AF3B3A" w:rsidRDefault="00AF3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3DB88B82" w14:textId="77777777" w:rsidR="00AF3B3A" w:rsidRDefault="00AF3B3A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tblpX="-75" w:tblpY="16"/>
        <w:tblW w:w="105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AF3B3A" w14:paraId="7B966C3E" w14:textId="77777777">
        <w:trPr>
          <w:trHeight w:val="257"/>
        </w:trPr>
        <w:tc>
          <w:tcPr>
            <w:tcW w:w="1080" w:type="dxa"/>
          </w:tcPr>
          <w:p w14:paraId="6BCCCD2B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1/</w:t>
            </w:r>
          </w:p>
        </w:tc>
        <w:tc>
          <w:tcPr>
            <w:tcW w:w="1050" w:type="dxa"/>
          </w:tcPr>
          <w:p w14:paraId="2AE7EDBF" w14:textId="5EF01979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1E988D48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2/</w:t>
            </w:r>
          </w:p>
        </w:tc>
        <w:tc>
          <w:tcPr>
            <w:tcW w:w="1050" w:type="dxa"/>
          </w:tcPr>
          <w:p w14:paraId="5D70D547" w14:textId="77F987E9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4CB2E1A1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3/</w:t>
            </w:r>
          </w:p>
        </w:tc>
        <w:tc>
          <w:tcPr>
            <w:tcW w:w="1050" w:type="dxa"/>
          </w:tcPr>
          <w:p w14:paraId="0586B95B" w14:textId="3ADFFF83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050" w:type="dxa"/>
          </w:tcPr>
          <w:p w14:paraId="1C817FB3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4/</w:t>
            </w:r>
          </w:p>
        </w:tc>
        <w:tc>
          <w:tcPr>
            <w:tcW w:w="1050" w:type="dxa"/>
          </w:tcPr>
          <w:p w14:paraId="2F0CACE0" w14:textId="296721A2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1450E5B8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5/</w:t>
            </w:r>
          </w:p>
        </w:tc>
        <w:tc>
          <w:tcPr>
            <w:tcW w:w="1050" w:type="dxa"/>
          </w:tcPr>
          <w:p w14:paraId="7E897D3C" w14:textId="748215AC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  <w:tr w:rsidR="00AF3B3A" w14:paraId="6B72A865" w14:textId="77777777">
        <w:trPr>
          <w:trHeight w:val="257"/>
        </w:trPr>
        <w:tc>
          <w:tcPr>
            <w:tcW w:w="1080" w:type="dxa"/>
          </w:tcPr>
          <w:p w14:paraId="54C373B1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6/</w:t>
            </w:r>
          </w:p>
        </w:tc>
        <w:tc>
          <w:tcPr>
            <w:tcW w:w="1050" w:type="dxa"/>
          </w:tcPr>
          <w:p w14:paraId="693A402A" w14:textId="0EB4B73F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7ABC768D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7/</w:t>
            </w:r>
          </w:p>
        </w:tc>
        <w:tc>
          <w:tcPr>
            <w:tcW w:w="1050" w:type="dxa"/>
          </w:tcPr>
          <w:p w14:paraId="2B1D039F" w14:textId="45E69639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1050" w:type="dxa"/>
          </w:tcPr>
          <w:p w14:paraId="1320C31B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8/</w:t>
            </w:r>
          </w:p>
        </w:tc>
        <w:tc>
          <w:tcPr>
            <w:tcW w:w="1050" w:type="dxa"/>
          </w:tcPr>
          <w:p w14:paraId="6AE99C34" w14:textId="0AA798A8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050" w:type="dxa"/>
          </w:tcPr>
          <w:p w14:paraId="1F1A55FA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9/</w:t>
            </w:r>
          </w:p>
        </w:tc>
        <w:tc>
          <w:tcPr>
            <w:tcW w:w="1050" w:type="dxa"/>
          </w:tcPr>
          <w:p w14:paraId="50611EA0" w14:textId="717CF630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38E0D2EA" w14:textId="77777777" w:rsidR="00AF3B3A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10/</w:t>
            </w:r>
          </w:p>
        </w:tc>
        <w:tc>
          <w:tcPr>
            <w:tcW w:w="1050" w:type="dxa"/>
          </w:tcPr>
          <w:p w14:paraId="24083F57" w14:textId="61FD939C" w:rsidR="00AF3B3A" w:rsidRDefault="00BC7788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</w:tr>
    </w:tbl>
    <w:p w14:paraId="28B328F3" w14:textId="77777777" w:rsidR="00AF3B3A" w:rsidRDefault="00AF3B3A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7C36A84C" w14:textId="32A78041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BC7788">
        <w:rPr>
          <w:rFonts w:ascii="Arial" w:eastAsia="Arial" w:hAnsi="Arial" w:cs="Arial"/>
          <w:b/>
          <w:bCs/>
          <w:sz w:val="20"/>
          <w:szCs w:val="20"/>
        </w:rPr>
        <w:t xml:space="preserve"> B</w:t>
      </w:r>
    </w:p>
    <w:p w14:paraId="57E36A63" w14:textId="773DD75C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A753EB1" w14:textId="4FBD896E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EF2E744" w14:textId="7593E73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79EE2D0" w14:textId="4972D38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5700780" w14:textId="3437E512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5DC8D58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274CA0" w14:textId="1979FD5D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63B35FED" w14:textId="0543A1D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3740413" w14:textId="7FEB82F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4CD4C35" w14:textId="729445D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2F1581C" w14:textId="7193F5B4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FCDEF41" w14:textId="1C8E80AD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A607C96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2985684" w14:textId="23902526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BC7788">
        <w:rPr>
          <w:rFonts w:ascii="Arial" w:eastAsia="Arial" w:hAnsi="Arial" w:cs="Arial"/>
          <w:b/>
          <w:bCs/>
          <w:sz w:val="20"/>
          <w:szCs w:val="20"/>
        </w:rPr>
        <w:t xml:space="preserve"> A</w:t>
      </w:r>
    </w:p>
    <w:p w14:paraId="393BDF7E" w14:textId="090B3956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8F9C0EF" w14:textId="03BC5AA9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06B7AB3" w14:textId="3DFDEE4A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64EF1C1" w14:textId="390C07CF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D9D52F4" w14:textId="609B1FFA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7842C50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4A4D275" w14:textId="715DF0B9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422A7A5E" w14:textId="2868F1C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2A533E6" w14:textId="5CE8FDD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6C4F0E5" w14:textId="4515B8AA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C5A6214" w14:textId="3502B861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271476D" w14:textId="6BE354A1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ECDCFE0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8ACB5D2" w14:textId="5D1FD625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24C803EB" w14:textId="421126EF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84B24EA" w14:textId="1DC9ADDE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5D3F6FA" w14:textId="14FCE14F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FB6CA16" w14:textId="2201081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2736BBB" w14:textId="3C91230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0F8D88C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598572F" w14:textId="5B8E1966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7055AE97" w14:textId="5D94DAC6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217D51D" w14:textId="7A0A361C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7576F90" w14:textId="501D1BDD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05F995D" w14:textId="58B0ED86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2E8B6B83" w14:textId="72A0F932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5A85B8E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6CD1DB2" w14:textId="4D2E9270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BC7788">
        <w:rPr>
          <w:rFonts w:ascii="Arial" w:eastAsia="Arial" w:hAnsi="Arial" w:cs="Arial"/>
          <w:b/>
          <w:bCs/>
          <w:sz w:val="20"/>
          <w:szCs w:val="20"/>
        </w:rPr>
        <w:t xml:space="preserve"> D</w:t>
      </w:r>
    </w:p>
    <w:p w14:paraId="55F8F79A" w14:textId="3B58EB16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B3FA2CA" w14:textId="2041957C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3550309" w14:textId="2534319C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F626070" w14:textId="714A42F1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C1A7F4F" w14:textId="68C0B21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F92AC46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68E7EA92" w14:textId="2DE3790C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A</w:t>
      </w:r>
    </w:p>
    <w:p w14:paraId="241EC785" w14:textId="41FC8ED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BD9030C" w14:textId="13999986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F56B302" w14:textId="42A738F7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C1E30CA" w14:textId="7402538C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D427FC9" w14:textId="38B5B4BD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B2D2A06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5EB1E026" w14:textId="4DCD635A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lastRenderedPageBreak/>
        <w:t>QCM 9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68F105F1" w14:textId="08E965E9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17DDD39" w14:textId="0F41591B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49C920C" w14:textId="387D7498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59BB4FF" w14:textId="47919088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17B6964" w14:textId="7FB26877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686D122" w14:textId="5B694B5C" w:rsidR="00AF3B3A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BC7788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3D11DAD8" w14:textId="7A5EA320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10573F9" w14:textId="0FF1FF02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93EF9AF" w14:textId="22146BAA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FFDB3DE" w14:textId="4F9D2975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2EA513F" w14:textId="16D5BE1A" w:rsidR="00AF3B3A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BC7788">
        <w:rPr>
          <w:rFonts w:ascii="Arial" w:eastAsia="Arial" w:hAnsi="Arial" w:cs="Arial"/>
          <w:sz w:val="20"/>
          <w:szCs w:val="20"/>
        </w:rPr>
        <w:t xml:space="preserve"> </w:t>
      </w:r>
      <w:r w:rsidR="00BC7788" w:rsidRPr="00BC778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23BB2A2" w14:textId="77777777" w:rsidR="00AF3B3A" w:rsidRDefault="00AF3B3A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3740B50A" w14:textId="77777777" w:rsidR="00AF3B3A" w:rsidRDefault="00AF3B3A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486DFF59" w14:textId="77777777" w:rsidR="00AF3B3A" w:rsidRDefault="00AF3B3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AF3B3A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F87BA" w14:textId="77777777" w:rsidR="000D5930" w:rsidRDefault="000D5930">
      <w:pPr>
        <w:spacing w:after="0" w:line="240" w:lineRule="auto"/>
      </w:pPr>
      <w:r>
        <w:separator/>
      </w:r>
    </w:p>
  </w:endnote>
  <w:endnote w:type="continuationSeparator" w:id="0">
    <w:p w14:paraId="39CDDCA9" w14:textId="77777777" w:rsidR="000D5930" w:rsidRDefault="000D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87D6A73-2CA1-6543-BF07-2A3775DFB0C6}"/>
    <w:embedBold r:id="rId2" w:fontKey="{8F4BAC65-7FE9-E849-9F41-61110222B9D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D12316F-AEED-5E43-946A-1E12AFB3CC3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2AC813E-5C82-4A46-B760-9EA08691E6D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  <w:embedRegular r:id="rId5" w:fontKey="{DA5F651D-1E32-294C-A9BE-953A6938589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1AD8E158-FFA9-0B43-8E84-F7435342C7B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6FD94F97-4996-0B48-B71D-CC2FD40A2554}"/>
    <w:embedBold r:id="rId8" w:fontKey="{AE0C54F3-0ADC-BB41-8A72-66CB6D2D963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9" w:fontKey="{67A36BF9-D62E-D14E-BE38-AB3064DE800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E831A" w14:textId="77777777" w:rsidR="00AF3B3A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bCs/>
        <w:color w:val="000000"/>
      </w:rPr>
    </w:pPr>
    <w:r>
      <w:rPr>
        <w:b/>
        <w:bCs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bCs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bCs/>
        <w:color w:val="000000"/>
      </w:rPr>
      <w:t xml:space="preserve">Page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PAGE</w:instrText>
    </w:r>
    <w:r>
      <w:rPr>
        <w:b/>
        <w:bCs/>
        <w:color w:val="000000"/>
      </w:rPr>
      <w:fldChar w:fldCharType="separate"/>
    </w:r>
    <w:r w:rsidR="00385EFF">
      <w:rPr>
        <w:b/>
        <w:bCs/>
        <w:noProof/>
        <w:color w:val="000000"/>
      </w:rPr>
      <w:t>1</w:t>
    </w:r>
    <w:r>
      <w:rPr>
        <w:b/>
        <w:bCs/>
        <w:color w:val="000000"/>
      </w:rPr>
      <w:fldChar w:fldCharType="end"/>
    </w:r>
    <w:r>
      <w:rPr>
        <w:b/>
        <w:bCs/>
        <w:color w:val="000000"/>
      </w:rPr>
      <w:t xml:space="preserve"> sur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NUMPAGES</w:instrText>
    </w:r>
    <w:r>
      <w:rPr>
        <w:b/>
        <w:bCs/>
        <w:color w:val="000000"/>
      </w:rPr>
      <w:fldChar w:fldCharType="separate"/>
    </w:r>
    <w:r w:rsidR="00385EFF">
      <w:rPr>
        <w:b/>
        <w:bCs/>
        <w:noProof/>
        <w:color w:val="000000"/>
      </w:rPr>
      <w:t>2</w:t>
    </w:r>
    <w:r>
      <w:rPr>
        <w:b/>
        <w:bCs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F40A3" w14:textId="77777777" w:rsidR="000D5930" w:rsidRDefault="000D5930">
      <w:pPr>
        <w:spacing w:after="0" w:line="240" w:lineRule="auto"/>
      </w:pPr>
      <w:r>
        <w:separator/>
      </w:r>
    </w:p>
  </w:footnote>
  <w:footnote w:type="continuationSeparator" w:id="0">
    <w:p w14:paraId="7D21D18B" w14:textId="77777777" w:rsidR="000D5930" w:rsidRDefault="000D59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A"/>
    <w:rsid w:val="000D5930"/>
    <w:rsid w:val="00385EFF"/>
    <w:rsid w:val="00A91F99"/>
    <w:rsid w:val="00AF3B3A"/>
    <w:rsid w:val="00BC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DB3992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90</Words>
  <Characters>501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Prunelle BLANC</cp:lastModifiedBy>
  <cp:revision>3</cp:revision>
  <dcterms:created xsi:type="dcterms:W3CDTF">2026-04-06T11:29:00Z</dcterms:created>
  <dcterms:modified xsi:type="dcterms:W3CDTF">2026-04-06T11:54:00Z</dcterms:modified>
</cp:coreProperties>
</file>